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7C" w:rsidRPr="00D549E5" w:rsidRDefault="0082017C" w:rsidP="0082017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82017C" w:rsidRPr="00D549E5" w:rsidRDefault="0082017C" w:rsidP="0082017C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49E5">
        <w:rPr>
          <w:rFonts w:ascii="Arial" w:hAnsi="Arial" w:cs="Arial"/>
          <w:b/>
          <w:color w:val="000000" w:themeColor="text1"/>
          <w:sz w:val="24"/>
          <w:szCs w:val="24"/>
        </w:rPr>
        <w:t>PROGRAMA DE ACTIVIDADES 201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D549E5">
        <w:rPr>
          <w:rFonts w:ascii="Arial" w:hAnsi="Arial" w:cs="Arial"/>
          <w:b/>
          <w:color w:val="000000" w:themeColor="text1"/>
          <w:sz w:val="24"/>
          <w:szCs w:val="24"/>
        </w:rPr>
        <w:t>. ACOGIDA EN ESPAÑA</w:t>
      </w:r>
    </w:p>
    <w:p w:rsidR="0082017C" w:rsidRPr="00D549E5" w:rsidRDefault="0082017C" w:rsidP="00317EC4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  <w:r w:rsidRPr="00D549E5"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¡¡¡</w:t>
      </w:r>
      <w:r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>Música</w:t>
      </w:r>
      <w:r w:rsidRPr="00D549E5"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  <w:t xml:space="preserve"> para cada día!!!</w:t>
      </w:r>
    </w:p>
    <w:p w:rsidR="0082017C" w:rsidRPr="00D549E5" w:rsidRDefault="0082017C" w:rsidP="00317EC4">
      <w:pPr>
        <w:spacing w:after="0" w:line="240" w:lineRule="auto"/>
        <w:jc w:val="center"/>
        <w:rPr>
          <w:rFonts w:ascii="Arial" w:hAnsi="Arial" w:cs="Arial"/>
          <w:b/>
          <w:color w:val="00B050"/>
          <w:sz w:val="24"/>
          <w:szCs w:val="24"/>
          <w:u w:val="single"/>
          <w:lang w:val="es-ES_tradnl"/>
        </w:rPr>
      </w:pPr>
    </w:p>
    <w:p w:rsidR="0082017C" w:rsidRPr="00D549E5" w:rsidRDefault="00B16E10" w:rsidP="00317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82017C" w:rsidRPr="005A0F29">
          <w:rPr>
            <w:rStyle w:val="Hipervnculo"/>
            <w:rFonts w:ascii="Arial" w:hAnsi="Arial" w:cs="Arial"/>
            <w:sz w:val="24"/>
            <w:szCs w:val="24"/>
          </w:rPr>
          <w:t>http://intercambiotoulouse.weebly.com/acogida-2019.html</w:t>
        </w:r>
      </w:hyperlink>
    </w:p>
    <w:p w:rsidR="0082017C" w:rsidRPr="00D549E5" w:rsidRDefault="0082017C" w:rsidP="00317E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394"/>
        <w:gridCol w:w="2410"/>
      </w:tblGrid>
      <w:tr w:rsidR="0082017C" w:rsidRPr="00D549E5" w:rsidTr="00126D73">
        <w:trPr>
          <w:trHeight w:val="435"/>
        </w:trPr>
        <w:tc>
          <w:tcPr>
            <w:tcW w:w="3544" w:type="dxa"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DÍA </w:t>
            </w:r>
          </w:p>
        </w:tc>
        <w:tc>
          <w:tcPr>
            <w:tcW w:w="4394" w:type="dxa"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ACTIVIDAD </w:t>
            </w: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17C" w:rsidRPr="00D549E5" w:rsidRDefault="0082017C" w:rsidP="00BA0801">
            <w:pPr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</w:rPr>
              <w:t>OBSERVACIONES</w:t>
            </w:r>
          </w:p>
        </w:tc>
      </w:tr>
      <w:tr w:rsidR="0082017C" w:rsidRPr="00D549E5" w:rsidTr="00126D73">
        <w:trPr>
          <w:trHeight w:val="2080"/>
        </w:trPr>
        <w:tc>
          <w:tcPr>
            <w:tcW w:w="3544" w:type="dxa"/>
          </w:tcPr>
          <w:p w:rsidR="0082017C" w:rsidRDefault="0082017C" w:rsidP="00B5768A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6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mayo,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lunes</w:t>
            </w: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017C" w:rsidRPr="00126D73" w:rsidRDefault="0082017C" w:rsidP="00126D73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CEREMONIA DE ACOGIDA  </w:t>
            </w:r>
          </w:p>
          <w:p w:rsidR="00317EC4" w:rsidRDefault="00317EC4" w:rsidP="00317EC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 w:rsidRPr="008D3E17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IES 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ÁNGEL CORELLA. </w:t>
            </w:r>
          </w:p>
          <w:p w:rsidR="0082017C" w:rsidRPr="00126D73" w:rsidRDefault="00317EC4" w:rsidP="00317EC4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COLMENAR VIEJO</w:t>
            </w:r>
          </w:p>
          <w:p w:rsidR="0082017C" w:rsidRPr="00D549E5" w:rsidRDefault="0082017C" w:rsidP="00BA0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Encuentro de todas las familias</w:t>
            </w:r>
          </w:p>
        </w:tc>
        <w:tc>
          <w:tcPr>
            <w:tcW w:w="2410" w:type="dxa"/>
          </w:tcPr>
          <w:p w:rsidR="0082017C" w:rsidRPr="00D549E5" w:rsidRDefault="0082017C" w:rsidP="00BA0801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 xml:space="preserve">Merienda de </w:t>
            </w:r>
          </w:p>
          <w:p w:rsidR="0082017C" w:rsidRPr="00D549E5" w:rsidRDefault="0082017C" w:rsidP="00BA0801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7030A0"/>
                <w:sz w:val="24"/>
                <w:szCs w:val="24"/>
              </w:rPr>
              <w:t>Acogida</w:t>
            </w:r>
          </w:p>
          <w:p w:rsidR="0082017C" w:rsidRPr="00D549E5" w:rsidRDefault="0082017C" w:rsidP="00BA0801">
            <w:pPr>
              <w:pStyle w:val="Prrafodelista"/>
              <w:ind w:left="36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2017C" w:rsidRDefault="0082017C" w:rsidP="00126D73">
            <w:pPr>
              <w:pStyle w:val="Prrafodelista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</w:rPr>
              <w:t>Ofrecida por las familias</w:t>
            </w:r>
            <w:r w:rsidRPr="00D549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6D73" w:rsidRPr="00126D73" w:rsidRDefault="00126D73" w:rsidP="00126D73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17C" w:rsidRPr="00D549E5" w:rsidTr="00484F24">
        <w:trPr>
          <w:trHeight w:val="2380"/>
        </w:trPr>
        <w:tc>
          <w:tcPr>
            <w:tcW w:w="3544" w:type="dxa"/>
          </w:tcPr>
          <w:p w:rsidR="0082017C" w:rsidRPr="00D549E5" w:rsidRDefault="00126D73" w:rsidP="00BA080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7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de</w:t>
            </w:r>
            <w:r w:rsidR="0082017C"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mayo</w:t>
            </w:r>
            <w:r w:rsidR="0082017C">
              <w:rPr>
                <w:rFonts w:ascii="Arial" w:hAnsi="Arial" w:cs="Arial"/>
                <w:b/>
                <w:color w:val="C00000"/>
                <w:sz w:val="24"/>
                <w:szCs w:val="24"/>
              </w:rPr>
              <w:t>, martes</w:t>
            </w:r>
          </w:p>
          <w:p w:rsidR="0082017C" w:rsidRPr="00D549E5" w:rsidRDefault="0082017C" w:rsidP="00BA080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394" w:type="dxa"/>
          </w:tcPr>
          <w:p w:rsidR="0082017C" w:rsidRPr="00126D73" w:rsidRDefault="0082017C" w:rsidP="00126D73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</w:t>
            </w:r>
            <w:r w:rsidR="00126D73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D1109F" w:rsidRPr="00D1109F" w:rsidRDefault="00D1109F" w:rsidP="00D110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Actividad musical en SEGOVIA</w:t>
            </w:r>
          </w:p>
          <w:p w:rsidR="0082017C" w:rsidRDefault="0082017C" w:rsidP="008201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>del Instituto de</w:t>
            </w:r>
            <w:r w:rsidR="00484F24">
              <w:rPr>
                <w:rFonts w:ascii="Arial" w:hAnsi="Arial" w:cs="Arial"/>
                <w:sz w:val="24"/>
                <w:szCs w:val="24"/>
              </w:rPr>
              <w:t xml:space="preserve"> Soto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8:</w:t>
            </w:r>
            <w:r w:rsidR="00484F2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  <w:p w:rsidR="0082017C" w:rsidRDefault="00D1109F" w:rsidP="00D110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Llegada sobre las 18h:30</w:t>
            </w:r>
          </w:p>
          <w:p w:rsidR="00D1109F" w:rsidRPr="00D1109F" w:rsidRDefault="00D1109F" w:rsidP="00D1109F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Comida de pique nique</w:t>
            </w:r>
            <w:r w:rsidR="00B5768A">
              <w:rPr>
                <w:rFonts w:ascii="Arial" w:hAnsi="Arial" w:cs="Arial"/>
                <w:b/>
                <w:sz w:val="24"/>
                <w:szCs w:val="24"/>
              </w:rPr>
              <w:t xml:space="preserve"> (proporcionado por las familias)</w:t>
            </w:r>
          </w:p>
        </w:tc>
        <w:tc>
          <w:tcPr>
            <w:tcW w:w="2410" w:type="dxa"/>
          </w:tcPr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</w:tc>
      </w:tr>
      <w:tr w:rsidR="0082017C" w:rsidRPr="00D549E5" w:rsidTr="00126D73">
        <w:trPr>
          <w:trHeight w:val="711"/>
        </w:trPr>
        <w:tc>
          <w:tcPr>
            <w:tcW w:w="3544" w:type="dxa"/>
          </w:tcPr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5768A">
            <w:pPr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8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 de mayo</w:t>
            </w: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miércoles</w:t>
            </w:r>
            <w:proofErr w:type="spellEnd"/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017C" w:rsidRPr="00126D73" w:rsidRDefault="0082017C" w:rsidP="00126D73">
            <w:pPr>
              <w:shd w:val="clear" w:color="auto" w:fill="C9C9C9" w:themeFill="accent3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82017C" w:rsidRPr="00D549E5" w:rsidRDefault="00D1109F" w:rsidP="00D1109F">
            <w:pP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     Recorrido musical por </w:t>
            </w:r>
            <w:r w:rsidR="00484F24">
              <w:rPr>
                <w:rFonts w:ascii="Arial" w:hAnsi="Arial" w:cs="Arial"/>
                <w:b/>
                <w:color w:val="538135" w:themeColor="accent6" w:themeShade="BF"/>
                <w:sz w:val="24"/>
                <w:szCs w:val="24"/>
              </w:rPr>
              <w:t xml:space="preserve">MADRID </w:t>
            </w:r>
          </w:p>
          <w:p w:rsidR="0082017C" w:rsidRPr="00D549E5" w:rsidRDefault="0082017C" w:rsidP="008201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del Instituto de Colmenar a </w:t>
            </w:r>
            <w:proofErr w:type="gramStart"/>
            <w:r w:rsidRPr="00D549E5">
              <w:rPr>
                <w:rFonts w:ascii="Arial" w:hAnsi="Arial" w:cs="Arial"/>
                <w:sz w:val="24"/>
                <w:szCs w:val="24"/>
              </w:rPr>
              <w:t>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8:20</w:t>
            </w:r>
            <w:proofErr w:type="gramEnd"/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2017C" w:rsidRPr="00D1109F" w:rsidRDefault="0082017C" w:rsidP="00D1109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484F24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s-ES"/>
              </w:rPr>
              <w:t>Paseo por Madrid</w:t>
            </w:r>
            <w:r w:rsidRPr="00484F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</w:p>
          <w:p w:rsidR="0082017C" w:rsidRPr="00D549E5" w:rsidRDefault="0082017C" w:rsidP="008201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Picnic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D1109F">
              <w:rPr>
                <w:rFonts w:ascii="Arial" w:hAnsi="Arial" w:cs="Arial"/>
                <w:sz w:val="24"/>
                <w:szCs w:val="24"/>
              </w:rPr>
              <w:t>Retiro</w:t>
            </w:r>
            <w:r w:rsidR="00B57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5768A">
              <w:rPr>
                <w:rFonts w:ascii="Arial" w:hAnsi="Arial" w:cs="Arial"/>
                <w:sz w:val="24"/>
                <w:szCs w:val="24"/>
              </w:rPr>
              <w:t>( preparado</w:t>
            </w:r>
            <w:proofErr w:type="gramEnd"/>
            <w:r w:rsidR="00B5768A">
              <w:rPr>
                <w:rFonts w:ascii="Arial" w:hAnsi="Arial" w:cs="Arial"/>
                <w:sz w:val="24"/>
                <w:szCs w:val="24"/>
              </w:rPr>
              <w:t xml:space="preserve"> por las familias de acogida).</w:t>
            </w:r>
          </w:p>
          <w:p w:rsidR="0082017C" w:rsidRPr="00B5768A" w:rsidRDefault="0082017C" w:rsidP="00BA08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Salida de Madrid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a las 1</w:t>
            </w:r>
            <w:r>
              <w:rPr>
                <w:rFonts w:ascii="Arial" w:hAnsi="Arial" w:cs="Arial"/>
                <w:b/>
                <w:sz w:val="24"/>
                <w:szCs w:val="24"/>
              </w:rPr>
              <w:t>7:</w:t>
            </w:r>
            <w:r w:rsidR="00484F2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1109F">
              <w:rPr>
                <w:rFonts w:ascii="Arial" w:hAnsi="Arial" w:cs="Arial"/>
                <w:b/>
                <w:sz w:val="24"/>
                <w:szCs w:val="24"/>
              </w:rPr>
              <w:t>. Llegada a Colmenar sobre las 18h.</w:t>
            </w:r>
          </w:p>
          <w:p w:rsidR="00B5768A" w:rsidRPr="00484F24" w:rsidRDefault="00B5768A" w:rsidP="00B5768A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17C" w:rsidRPr="00D549E5" w:rsidRDefault="0082017C" w:rsidP="00BA080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2017C" w:rsidRPr="00D549E5" w:rsidRDefault="0082017C" w:rsidP="00BA080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2017C" w:rsidRPr="00D549E5" w:rsidRDefault="0082017C" w:rsidP="00BA0801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82017C" w:rsidRPr="00D549E5" w:rsidRDefault="0082017C" w:rsidP="00BA0801">
            <w:pPr>
              <w:pStyle w:val="Prrafodelista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017C" w:rsidRPr="00D549E5" w:rsidTr="00BA0801">
        <w:tc>
          <w:tcPr>
            <w:tcW w:w="3544" w:type="dxa"/>
          </w:tcPr>
          <w:p w:rsidR="0082017C" w:rsidRPr="00B5768A" w:rsidRDefault="00B5768A" w:rsidP="00B5768A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 de mayo, jueves</w:t>
            </w:r>
          </w:p>
          <w:p w:rsidR="0082017C" w:rsidRPr="00B5768A" w:rsidRDefault="0082017C" w:rsidP="00BA080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fr-FR"/>
              </w:rPr>
            </w:pPr>
          </w:p>
          <w:p w:rsidR="0082017C" w:rsidRPr="00B5768A" w:rsidRDefault="0082017C" w:rsidP="00BA0801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fr-FR"/>
              </w:rPr>
            </w:pPr>
          </w:p>
          <w:p w:rsidR="0082017C" w:rsidRPr="00B5768A" w:rsidRDefault="0082017C" w:rsidP="00BA0801">
            <w:pP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4394" w:type="dxa"/>
          </w:tcPr>
          <w:p w:rsidR="0082017C" w:rsidRPr="00D549E5" w:rsidRDefault="0082017C" w:rsidP="00484F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Españoles y franceses </w:t>
            </w:r>
          </w:p>
          <w:p w:rsidR="0082017C" w:rsidRPr="00484F24" w:rsidRDefault="0082017C" w:rsidP="00484F24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EL PARQUE 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>WARNER</w:t>
            </w:r>
          </w:p>
          <w:p w:rsidR="0082017C" w:rsidRPr="00D549E5" w:rsidRDefault="0082017C" w:rsidP="0082017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del Instituto de Colmenar a </w:t>
            </w:r>
            <w:proofErr w:type="gramStart"/>
            <w:r w:rsidRPr="00D549E5">
              <w:rPr>
                <w:rFonts w:ascii="Arial" w:hAnsi="Arial" w:cs="Arial"/>
                <w:sz w:val="24"/>
                <w:szCs w:val="24"/>
              </w:rPr>
              <w:t>las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9412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proofErr w:type="gramEnd"/>
          </w:p>
          <w:p w:rsidR="00317EC4" w:rsidRPr="00B5768A" w:rsidRDefault="0082017C" w:rsidP="008201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 w:rsidRPr="00D549E5">
              <w:rPr>
                <w:rFonts w:ascii="Arial" w:hAnsi="Arial" w:cs="Arial"/>
                <w:sz w:val="24"/>
                <w:szCs w:val="24"/>
              </w:rPr>
              <w:t xml:space="preserve">Picnic </w:t>
            </w:r>
            <w:r w:rsidR="00317EC4">
              <w:rPr>
                <w:rFonts w:ascii="Arial" w:hAnsi="Arial" w:cs="Arial"/>
                <w:sz w:val="24"/>
                <w:szCs w:val="24"/>
              </w:rPr>
              <w:t xml:space="preserve">fuera </w:t>
            </w:r>
            <w:proofErr w:type="gramStart"/>
            <w:r w:rsidR="00317EC4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D54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>Parqu</w:t>
            </w:r>
            <w:r w:rsidR="00B5768A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  <w:r w:rsidR="00B576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768A" w:rsidRPr="00B5768A">
              <w:rPr>
                <w:rFonts w:ascii="Arial" w:hAnsi="Arial" w:cs="Arial"/>
                <w:sz w:val="24"/>
                <w:szCs w:val="24"/>
              </w:rPr>
              <w:t>( picnic preparado por las familias)</w:t>
            </w:r>
            <w:r w:rsidR="00B576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017C" w:rsidRPr="00D549E5" w:rsidRDefault="0082017C" w:rsidP="0082017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Salida del parque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 a las 18:00</w:t>
            </w:r>
          </w:p>
          <w:p w:rsidR="0082017C" w:rsidRPr="00D549E5" w:rsidRDefault="0082017C" w:rsidP="00BA0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</w:tcPr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82017C" w:rsidRPr="00D549E5" w:rsidRDefault="0082017C" w:rsidP="00BA0801">
            <w:pPr>
              <w:pStyle w:val="HTMLconformatoprevio"/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017C" w:rsidRPr="00D549E5" w:rsidTr="00BA0801">
        <w:trPr>
          <w:trHeight w:val="517"/>
        </w:trPr>
        <w:tc>
          <w:tcPr>
            <w:tcW w:w="3544" w:type="dxa"/>
            <w:vMerge w:val="restart"/>
          </w:tcPr>
          <w:p w:rsidR="0082017C" w:rsidRDefault="00126D73" w:rsidP="00BA080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10 de mayo,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viernes</w:t>
            </w:r>
            <w:proofErr w:type="spellEnd"/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  <w:t> </w:t>
            </w: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82017C" w:rsidRPr="00D549E5" w:rsidRDefault="0082017C" w:rsidP="00BA0801">
            <w:pPr>
              <w:shd w:val="clear" w:color="auto" w:fill="C9C9C9" w:themeFill="accent3" w:themeFillTint="99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FF0000"/>
                <w:sz w:val="24"/>
                <w:szCs w:val="24"/>
              </w:rPr>
              <w:t>Solo franceses</w:t>
            </w:r>
          </w:p>
          <w:p w:rsidR="0082017C" w:rsidRPr="00126D73" w:rsidRDefault="00126D73" w:rsidP="00BA0801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126D73">
              <w:rPr>
                <w:rFonts w:ascii="Arial" w:hAnsi="Arial" w:cs="Arial"/>
                <w:b/>
                <w:color w:val="7030A0"/>
                <w:sz w:val="24"/>
                <w:szCs w:val="24"/>
              </w:rPr>
              <w:t>SORPRESAS MUSICALES</w:t>
            </w:r>
          </w:p>
          <w:p w:rsidR="0082017C" w:rsidRDefault="0082017C" w:rsidP="00BA0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</w:pPr>
            <w:r w:rsidRPr="00D549E5">
              <w:rPr>
                <w:rFonts w:ascii="Arial" w:eastAsia="Times New Roman" w:hAnsi="Arial" w:cs="Arial"/>
                <w:b/>
                <w:color w:val="385623" w:themeColor="accent6" w:themeShade="80"/>
                <w:sz w:val="24"/>
                <w:szCs w:val="24"/>
                <w:lang w:eastAsia="es-ES"/>
              </w:rPr>
              <w:t>Mañana</w:t>
            </w:r>
            <w:r w:rsidRPr="00D549E5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es-ES"/>
              </w:rPr>
              <w:t xml:space="preserve">: </w:t>
            </w:r>
          </w:p>
          <w:p w:rsidR="0082017C" w:rsidRPr="00317EC4" w:rsidRDefault="0082017C" w:rsidP="00BA0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Actividades en los Instituto</w:t>
            </w:r>
          </w:p>
          <w:p w:rsidR="0082017C" w:rsidRPr="00D549E5" w:rsidRDefault="0082017C" w:rsidP="0082017C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8:30 a 11:00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 IES Sierra de </w:t>
            </w:r>
            <w:proofErr w:type="gramStart"/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>Guadarrama  de</w:t>
            </w:r>
            <w:proofErr w:type="gramEnd"/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 Soto del Real</w:t>
            </w:r>
          </w:p>
          <w:p w:rsidR="0082017C" w:rsidRPr="00D549E5" w:rsidRDefault="0082017C" w:rsidP="0082017C">
            <w:pPr>
              <w:pStyle w:val="HTMLconformatoprevio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11:30 a 14:00</w:t>
            </w: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>.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8D3E17">
              <w:rPr>
                <w:rFonts w:ascii="Arial" w:hAnsi="Arial" w:cs="Arial"/>
                <w:color w:val="212121"/>
                <w:sz w:val="24"/>
                <w:szCs w:val="24"/>
              </w:rPr>
              <w:t>IES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Ángel </w:t>
            </w:r>
            <w:proofErr w:type="gramStart"/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>Corella  de</w:t>
            </w:r>
            <w:proofErr w:type="gramEnd"/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 Colmenar Viejo</w:t>
            </w:r>
          </w:p>
          <w:p w:rsidR="0082017C" w:rsidRPr="00D549E5" w:rsidRDefault="0082017C" w:rsidP="00BA0801">
            <w:pPr>
              <w:pStyle w:val="HTMLconformatoprevio"/>
              <w:shd w:val="clear" w:color="auto" w:fill="FFFFFF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:rsidR="0082017C" w:rsidRPr="00D549E5" w:rsidRDefault="0082017C" w:rsidP="00BA0801">
            <w:pPr>
              <w:pStyle w:val="HTMLconformatoprevio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Tarde</w:t>
            </w:r>
            <w:r w:rsidRPr="00D549E5">
              <w:rPr>
                <w:rFonts w:ascii="Arial" w:hAnsi="Arial" w:cs="Arial"/>
                <w:color w:val="212121"/>
                <w:sz w:val="24"/>
                <w:szCs w:val="24"/>
              </w:rPr>
              <w:t xml:space="preserve">: </w:t>
            </w:r>
            <w:r w:rsidRPr="00D549E5">
              <w:rPr>
                <w:rFonts w:ascii="Arial" w:hAnsi="Arial" w:cs="Arial"/>
                <w:b/>
                <w:color w:val="212121"/>
                <w:sz w:val="24"/>
                <w:szCs w:val="24"/>
              </w:rPr>
              <w:t>En familia</w:t>
            </w:r>
          </w:p>
        </w:tc>
        <w:tc>
          <w:tcPr>
            <w:tcW w:w="2410" w:type="dxa"/>
            <w:vMerge w:val="restart"/>
          </w:tcPr>
          <w:p w:rsidR="0082017C" w:rsidRPr="00D549E5" w:rsidRDefault="0082017C" w:rsidP="00BA080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Comida</w:t>
            </w:r>
            <w:proofErr w:type="spellEnd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 </w:t>
            </w: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proofErr w:type="gram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en</w:t>
            </w:r>
            <w:proofErr w:type="gramEnd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 xml:space="preserve"> casa</w:t>
            </w:r>
          </w:p>
          <w:p w:rsidR="0082017C" w:rsidRPr="00D549E5" w:rsidRDefault="0082017C" w:rsidP="00BA080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2017C" w:rsidRPr="00D549E5" w:rsidTr="00BA0801">
        <w:trPr>
          <w:trHeight w:val="517"/>
        </w:trPr>
        <w:tc>
          <w:tcPr>
            <w:tcW w:w="3544" w:type="dxa"/>
            <w:vMerge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17C" w:rsidRPr="00D549E5" w:rsidTr="00BA0801">
        <w:tc>
          <w:tcPr>
            <w:tcW w:w="3544" w:type="dxa"/>
          </w:tcPr>
          <w:p w:rsidR="0082017C" w:rsidRPr="00D549E5" w:rsidRDefault="0082017C" w:rsidP="00BA080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Sábado 1</w:t>
            </w:r>
            <w:r w:rsidR="00126D73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y domingo 1</w:t>
            </w:r>
            <w:r w:rsidR="00126D73">
              <w:rPr>
                <w:rFonts w:ascii="Arial" w:hAnsi="Arial" w:cs="Arial"/>
                <w:b/>
                <w:color w:val="C00000"/>
                <w:sz w:val="24"/>
                <w:szCs w:val="24"/>
              </w:rPr>
              <w:t>2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de mayo</w:t>
            </w:r>
          </w:p>
          <w:p w:rsidR="0082017C" w:rsidRPr="00D549E5" w:rsidRDefault="0082017C" w:rsidP="00BA0801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  <w:u w:val="single"/>
                <w:lang w:val="fr-FR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  <w:lang w:val="fr-FR"/>
              </w:rPr>
              <w:t>FIN DE SEMANA EN FAMILIA</w:t>
            </w: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  <w:lang w:val="fr-FR"/>
              </w:rPr>
            </w:pP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  <w:lang w:val="fr-FR"/>
              </w:rPr>
              <w:t>FIN DE SEMANA EN FAMILIA</w:t>
            </w: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82017C" w:rsidRPr="00D549E5" w:rsidRDefault="0082017C" w:rsidP="00BA0801">
            <w:pPr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</w:pPr>
          </w:p>
        </w:tc>
      </w:tr>
      <w:tr w:rsidR="0082017C" w:rsidRPr="00D549E5" w:rsidTr="00BA08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4" w:type="dxa"/>
          </w:tcPr>
          <w:p w:rsidR="0082017C" w:rsidRDefault="0082017C" w:rsidP="00BA080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2017C" w:rsidRPr="00442759" w:rsidRDefault="00B5768A" w:rsidP="00B5768A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Lunes, </w:t>
            </w:r>
            <w:r w:rsidR="0082017C"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>1</w:t>
            </w:r>
            <w:r w:rsidR="0082017C">
              <w:rPr>
                <w:rFonts w:ascii="Arial" w:hAnsi="Arial" w:cs="Arial"/>
                <w:b/>
                <w:color w:val="C00000"/>
                <w:sz w:val="24"/>
                <w:szCs w:val="24"/>
              </w:rPr>
              <w:t>3</w:t>
            </w:r>
            <w:r w:rsidR="0082017C" w:rsidRPr="0044275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de mayo</w:t>
            </w:r>
          </w:p>
          <w:p w:rsidR="0082017C" w:rsidRPr="00D549E5" w:rsidRDefault="0082017C" w:rsidP="00BA0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2017C" w:rsidRDefault="0082017C" w:rsidP="00BA080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017C" w:rsidRPr="00D549E5" w:rsidRDefault="0082017C" w:rsidP="00BA0801">
            <w:pPr>
              <w:shd w:val="clear" w:color="auto" w:fill="FFD966" w:themeFill="accent4" w:themeFillTin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9E5">
              <w:rPr>
                <w:rFonts w:ascii="Arial" w:hAnsi="Arial" w:cs="Arial"/>
                <w:b/>
                <w:sz w:val="24"/>
                <w:szCs w:val="24"/>
              </w:rPr>
              <w:t>Solo franceses</w:t>
            </w:r>
          </w:p>
          <w:p w:rsidR="0082017C" w:rsidRDefault="0082017C" w:rsidP="00BA0801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</w:p>
          <w:p w:rsidR="0082017C" w:rsidRPr="008D3E17" w:rsidRDefault="0082017C" w:rsidP="00BA0801">
            <w:pPr>
              <w:ind w:left="708"/>
              <w:jc w:val="center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 w:rsidRPr="008D3E17">
              <w:rPr>
                <w:rFonts w:ascii="Arial" w:hAnsi="Arial" w:cs="Arial"/>
                <w:b/>
                <w:color w:val="00B0F0"/>
                <w:sz w:val="24"/>
                <w:szCs w:val="24"/>
              </w:rPr>
              <w:t>DESPEDIDA</w:t>
            </w:r>
          </w:p>
          <w:p w:rsidR="0082017C" w:rsidRPr="008D3E17" w:rsidRDefault="0082017C" w:rsidP="00BA08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549E5">
              <w:rPr>
                <w:rFonts w:ascii="Arial" w:hAnsi="Arial" w:cs="Arial"/>
                <w:b/>
                <w:sz w:val="24"/>
                <w:szCs w:val="24"/>
              </w:rPr>
              <w:t>8:15</w:t>
            </w:r>
            <w:r w:rsidRPr="00D549E5">
              <w:rPr>
                <w:rFonts w:ascii="Arial" w:hAnsi="Arial" w:cs="Arial"/>
                <w:sz w:val="24"/>
                <w:szCs w:val="24"/>
              </w:rPr>
              <w:t>.-</w:t>
            </w:r>
            <w:proofErr w:type="gramEnd"/>
            <w:r w:rsidRPr="00D549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9E5">
              <w:rPr>
                <w:rFonts w:ascii="Arial" w:hAnsi="Arial" w:cs="Arial"/>
                <w:b/>
                <w:sz w:val="24"/>
                <w:szCs w:val="24"/>
              </w:rPr>
              <w:t xml:space="preserve">Salida del IES de  Colmenar Viejo </w:t>
            </w:r>
          </w:p>
          <w:p w:rsidR="0082017C" w:rsidRPr="00D549E5" w:rsidRDefault="0082017C" w:rsidP="00BA0801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17C" w:rsidRDefault="0082017C" w:rsidP="00BA0801">
            <w:pPr>
              <w:ind w:left="708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82017C" w:rsidRPr="00D549E5" w:rsidRDefault="0082017C" w:rsidP="00BA0801">
            <w:pPr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</w:t>
            </w: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</w:rPr>
              <w:t>¡¡Buen viaje!!</w:t>
            </w:r>
          </w:p>
          <w:p w:rsidR="0082017C" w:rsidRPr="00D549E5" w:rsidRDefault="0082017C" w:rsidP="00BA0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</w:pPr>
            <w:proofErr w:type="spellStart"/>
            <w:r w:rsidRPr="00D549E5">
              <w:rPr>
                <w:rFonts w:ascii="Arial" w:hAnsi="Arial" w:cs="Arial"/>
                <w:b/>
                <w:color w:val="00B050"/>
                <w:sz w:val="24"/>
                <w:szCs w:val="24"/>
                <w:lang w:val="fr-FR"/>
              </w:rPr>
              <w:t>Pícnic</w:t>
            </w:r>
            <w:proofErr w:type="spellEnd"/>
          </w:p>
          <w:p w:rsidR="0082017C" w:rsidRPr="00D549E5" w:rsidRDefault="0082017C" w:rsidP="00BA0801">
            <w:pPr>
              <w:ind w:left="-12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</w:pPr>
            <w:r w:rsidRPr="00D549E5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Pique-nique</w:t>
            </w:r>
          </w:p>
          <w:p w:rsidR="0082017C" w:rsidRPr="00B5768A" w:rsidRDefault="00B5768A" w:rsidP="00B5768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B5768A">
              <w:rPr>
                <w:rFonts w:ascii="Arial" w:hAnsi="Arial" w:cs="Arial"/>
                <w:sz w:val="24"/>
                <w:szCs w:val="24"/>
              </w:rPr>
              <w:t>(preparado por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68A">
              <w:rPr>
                <w:rFonts w:ascii="Arial" w:hAnsi="Arial" w:cs="Arial"/>
                <w:sz w:val="24"/>
                <w:szCs w:val="24"/>
              </w:rPr>
              <w:t>las familias)</w:t>
            </w:r>
          </w:p>
        </w:tc>
      </w:tr>
    </w:tbl>
    <w:p w:rsidR="0082017C" w:rsidRPr="008D3E17" w:rsidRDefault="0082017C" w:rsidP="0082017C">
      <w:pPr>
        <w:ind w:right="990"/>
        <w:rPr>
          <w:rFonts w:ascii="Arial" w:hAnsi="Arial" w:cs="Arial"/>
          <w:b/>
          <w:sz w:val="24"/>
          <w:szCs w:val="24"/>
        </w:rPr>
      </w:pPr>
      <w:r w:rsidRPr="00D549E5">
        <w:rPr>
          <w:rFonts w:ascii="Arial" w:hAnsi="Arial" w:cs="Arial"/>
          <w:b/>
          <w:sz w:val="24"/>
          <w:szCs w:val="24"/>
        </w:rPr>
        <w:t xml:space="preserve">        </w:t>
      </w:r>
    </w:p>
    <w:p w:rsidR="0082017C" w:rsidRDefault="0082017C"/>
    <w:sectPr w:rsidR="0082017C" w:rsidSect="00D549E5">
      <w:footerReference w:type="default" r:id="rId8"/>
      <w:pgSz w:w="11906" w:h="16838"/>
      <w:pgMar w:top="1134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D6" w:rsidRDefault="00994124">
      <w:pPr>
        <w:spacing w:after="0" w:line="240" w:lineRule="auto"/>
      </w:pPr>
      <w:r>
        <w:separator/>
      </w:r>
    </w:p>
  </w:endnote>
  <w:endnote w:type="continuationSeparator" w:id="0">
    <w:p w:rsidR="00E066D6" w:rsidRDefault="009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186300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630015"/>
          <w:docPartObj>
            <w:docPartGallery w:val="Page Numbers (Margins)"/>
            <w:docPartUnique/>
          </w:docPartObj>
        </w:sdtPr>
        <w:sdtEndPr/>
        <w:sdtContent>
          <w:p w:rsidR="00590A07" w:rsidRDefault="0082017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ips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A07" w:rsidRDefault="00D81B76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B8752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6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4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hk/pOG0CAADe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590A07" w:rsidRDefault="00D81B76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B8752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590A07" w:rsidRDefault="00B16E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D6" w:rsidRDefault="00994124">
      <w:pPr>
        <w:spacing w:after="0" w:line="240" w:lineRule="auto"/>
      </w:pPr>
      <w:r>
        <w:separator/>
      </w:r>
    </w:p>
  </w:footnote>
  <w:footnote w:type="continuationSeparator" w:id="0">
    <w:p w:rsidR="00E066D6" w:rsidRDefault="0099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254"/>
    <w:multiLevelType w:val="hybridMultilevel"/>
    <w:tmpl w:val="59AC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85992"/>
    <w:multiLevelType w:val="hybridMultilevel"/>
    <w:tmpl w:val="FA9258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50B24"/>
    <w:multiLevelType w:val="hybridMultilevel"/>
    <w:tmpl w:val="3F1EAF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7C"/>
    <w:rsid w:val="00126D73"/>
    <w:rsid w:val="00317EC4"/>
    <w:rsid w:val="00484F24"/>
    <w:rsid w:val="00595227"/>
    <w:rsid w:val="0082017C"/>
    <w:rsid w:val="00994124"/>
    <w:rsid w:val="009D347A"/>
    <w:rsid w:val="00AF38F9"/>
    <w:rsid w:val="00B128E1"/>
    <w:rsid w:val="00B16E10"/>
    <w:rsid w:val="00B5768A"/>
    <w:rsid w:val="00D1109F"/>
    <w:rsid w:val="00D81B76"/>
    <w:rsid w:val="00E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ADBDAE-CB14-4D32-8EB3-F9D77F3D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01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17C"/>
  </w:style>
  <w:style w:type="character" w:styleId="Hipervnculo">
    <w:name w:val="Hyperlink"/>
    <w:basedOn w:val="Fuentedeprrafopredeter"/>
    <w:uiPriority w:val="99"/>
    <w:unhideWhenUsed/>
    <w:rsid w:val="0082017C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82017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20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2017C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17C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2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cambiotoulouse.weebly.com/acogida-2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04</dc:creator>
  <cp:keywords/>
  <dc:description/>
  <cp:lastModifiedBy>Prof 04</cp:lastModifiedBy>
  <cp:revision>2</cp:revision>
  <dcterms:created xsi:type="dcterms:W3CDTF">2019-05-06T14:00:00Z</dcterms:created>
  <dcterms:modified xsi:type="dcterms:W3CDTF">2019-05-06T14:00:00Z</dcterms:modified>
</cp:coreProperties>
</file>