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B" w:rsidRPr="00D549E5" w:rsidRDefault="00A762BB" w:rsidP="00CD325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62BB" w:rsidRPr="00D549E5" w:rsidRDefault="00A762BB" w:rsidP="00A762B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9E5">
        <w:rPr>
          <w:rFonts w:ascii="Arial" w:hAnsi="Arial" w:cs="Arial"/>
          <w:b/>
          <w:color w:val="000000" w:themeColor="text1"/>
          <w:sz w:val="24"/>
          <w:szCs w:val="24"/>
        </w:rPr>
        <w:t>PROGRAMA DE ACTIVIDADES 2018. ACOGIDA EN ESPAÑA</w:t>
      </w:r>
    </w:p>
    <w:p w:rsidR="00A762BB" w:rsidRPr="00D549E5" w:rsidRDefault="00A762BB" w:rsidP="00CD3258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  <w:r w:rsidRPr="00D549E5"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¡¡¡Un jardín para cada día!!!</w:t>
      </w:r>
    </w:p>
    <w:p w:rsidR="00CD3258" w:rsidRPr="00D549E5" w:rsidRDefault="00CD3258" w:rsidP="00CD3258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</w:p>
    <w:p w:rsidR="00A762BB" w:rsidRPr="00D549E5" w:rsidRDefault="00B8752F" w:rsidP="00A762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A762BB" w:rsidRPr="00D549E5">
          <w:rPr>
            <w:rStyle w:val="Hipervnculo"/>
            <w:rFonts w:ascii="Arial" w:hAnsi="Arial" w:cs="Arial"/>
            <w:sz w:val="24"/>
            <w:szCs w:val="24"/>
          </w:rPr>
          <w:t>http://intercambiotoulouse.weebly.com/acogida-2018.html</w:t>
        </w:r>
      </w:hyperlink>
    </w:p>
    <w:p w:rsidR="00CD3258" w:rsidRPr="00D549E5" w:rsidRDefault="00CD3258" w:rsidP="00A762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394"/>
        <w:gridCol w:w="2410"/>
      </w:tblGrid>
      <w:tr w:rsidR="00A762BB" w:rsidRPr="00D549E5" w:rsidTr="00CD3258">
        <w:tc>
          <w:tcPr>
            <w:tcW w:w="3544" w:type="dxa"/>
          </w:tcPr>
          <w:p w:rsidR="00A762BB" w:rsidRPr="00D549E5" w:rsidRDefault="00A762BB" w:rsidP="00A762B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DÍA </w:t>
            </w:r>
          </w:p>
        </w:tc>
        <w:tc>
          <w:tcPr>
            <w:tcW w:w="4394" w:type="dxa"/>
          </w:tcPr>
          <w:p w:rsidR="00A762BB" w:rsidRPr="00D549E5" w:rsidRDefault="00A762BB" w:rsidP="00A762B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</w:rPr>
              <w:t>ACTIVIDAD Y JARDÍN</w:t>
            </w:r>
          </w:p>
          <w:p w:rsidR="00CD3258" w:rsidRPr="00D549E5" w:rsidRDefault="00CD3258" w:rsidP="00A762B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2BB" w:rsidRPr="00D549E5" w:rsidRDefault="00A762BB" w:rsidP="00CD3258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OBSERVACIONES</w:t>
            </w:r>
          </w:p>
        </w:tc>
      </w:tr>
      <w:tr w:rsidR="00A762BB" w:rsidRPr="00D549E5" w:rsidTr="00CD3258">
        <w:trPr>
          <w:trHeight w:val="2865"/>
        </w:trPr>
        <w:tc>
          <w:tcPr>
            <w:tcW w:w="3544" w:type="dxa"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11 mayo, viernes</w:t>
            </w:r>
          </w:p>
          <w:p w:rsidR="00A762BB" w:rsidRPr="00D549E5" w:rsidRDefault="00A762BB" w:rsidP="00CD3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65868" cy="1162050"/>
                  <wp:effectExtent l="19050" t="0" r="0" b="0"/>
                  <wp:docPr id="3" name="Imagen 3" descr="Resultado de imagen de IES SIERRA DE GUADAR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ES SIERRA DE GUADAR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4158" cy="11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D3E17" w:rsidRDefault="008D3E17" w:rsidP="00CD3258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CD3258" w:rsidRPr="008D3E17" w:rsidRDefault="008D3E17" w:rsidP="00CD3258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CEREMONIA DE ACOGIDA  </w:t>
            </w:r>
          </w:p>
          <w:p w:rsidR="00CD3258" w:rsidRPr="00D549E5" w:rsidRDefault="00CD3258" w:rsidP="00CD3258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</w:p>
          <w:p w:rsidR="00A762BB" w:rsidRPr="008D3E17" w:rsidRDefault="00B94EE3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8D3E17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IES Sierra de Guadarrama </w:t>
            </w:r>
          </w:p>
          <w:p w:rsidR="00B94EE3" w:rsidRPr="008D3E17" w:rsidRDefault="00B94EE3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8D3E17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Soto del Real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2BB" w:rsidRPr="00D549E5" w:rsidRDefault="00A762BB" w:rsidP="006923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2BB" w:rsidRPr="00D549E5" w:rsidRDefault="00CD3258" w:rsidP="006923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94EE3" w:rsidRPr="00D549E5">
              <w:rPr>
                <w:rFonts w:ascii="Arial" w:hAnsi="Arial" w:cs="Arial"/>
                <w:b/>
                <w:sz w:val="24"/>
                <w:szCs w:val="24"/>
              </w:rPr>
              <w:t xml:space="preserve">Encuentro de todas las familias </w:t>
            </w:r>
          </w:p>
          <w:p w:rsidR="00A762BB" w:rsidRPr="00D549E5" w:rsidRDefault="00A762BB" w:rsidP="00A76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CD3258" w:rsidRPr="00D549E5" w:rsidRDefault="00A762BB" w:rsidP="006923E0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 xml:space="preserve">Merienda </w:t>
            </w:r>
            <w:r w:rsidR="00CD3258" w:rsidRPr="00D549E5">
              <w:rPr>
                <w:rFonts w:ascii="Arial" w:hAnsi="Arial" w:cs="Arial"/>
                <w:color w:val="C00000"/>
                <w:sz w:val="24"/>
                <w:szCs w:val="24"/>
              </w:rPr>
              <w:t xml:space="preserve">de </w:t>
            </w:r>
          </w:p>
          <w:p w:rsidR="00CD3258" w:rsidRPr="00D549E5" w:rsidRDefault="00CD3258" w:rsidP="00CD3258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>Acogida</w:t>
            </w:r>
          </w:p>
          <w:p w:rsidR="00CD3258" w:rsidRPr="00D549E5" w:rsidRDefault="00CD3258" w:rsidP="006923E0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762BB" w:rsidRPr="00D549E5" w:rsidRDefault="00CD3258" w:rsidP="006923E0">
            <w:pPr>
              <w:pStyle w:val="Prrafodelista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>Ofrecida</w:t>
            </w:r>
            <w:r w:rsidR="00A762BB" w:rsidRPr="00D549E5">
              <w:rPr>
                <w:rFonts w:ascii="Arial" w:hAnsi="Arial" w:cs="Arial"/>
                <w:color w:val="C00000"/>
                <w:sz w:val="24"/>
                <w:szCs w:val="24"/>
              </w:rPr>
              <w:t xml:space="preserve"> por las familias</w:t>
            </w:r>
            <w:r w:rsidR="00A762BB" w:rsidRPr="00D549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62BB" w:rsidRPr="00D549E5" w:rsidRDefault="00A762BB" w:rsidP="006923E0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2BB" w:rsidRPr="00D549E5" w:rsidTr="00CD3258">
        <w:tc>
          <w:tcPr>
            <w:tcW w:w="3544" w:type="dxa"/>
          </w:tcPr>
          <w:p w:rsidR="00B94EE3" w:rsidRPr="00D549E5" w:rsidRDefault="003542B3" w:rsidP="00B94EE3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Sábado 12 y domingo 1</w:t>
            </w:r>
            <w:r w:rsidR="00B94EE3"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3 de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mayo</w:t>
            </w:r>
          </w:p>
          <w:p w:rsidR="00CD3258" w:rsidRPr="00D549E5" w:rsidRDefault="00CD3258" w:rsidP="00B94EE3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94EE3" w:rsidRPr="00D549E5" w:rsidRDefault="003542B3" w:rsidP="00B94EE3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Samedi 1</w:t>
            </w:r>
            <w:r w:rsidR="00B94EE3"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2 et </w:t>
            </w:r>
          </w:p>
          <w:p w:rsidR="00A762BB" w:rsidRPr="00D549E5" w:rsidRDefault="003542B3" w:rsidP="00302A5E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dimanche 1</w:t>
            </w:r>
            <w:r w:rsidR="00B94EE3"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3 </w:t>
            </w: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mayo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258" w:rsidRPr="00D549E5" w:rsidRDefault="00CD3258" w:rsidP="003542B3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fr-FR"/>
              </w:rPr>
            </w:pPr>
          </w:p>
          <w:p w:rsidR="003542B3" w:rsidRPr="00D549E5" w:rsidRDefault="003542B3" w:rsidP="003542B3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lang w:val="fr-FR"/>
              </w:rPr>
              <w:t>FIN DE SEMANA EN FAMILIA</w:t>
            </w:r>
          </w:p>
          <w:p w:rsidR="003542B3" w:rsidRPr="00D549E5" w:rsidRDefault="003542B3" w:rsidP="003542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542B3" w:rsidRPr="00D549E5" w:rsidRDefault="003542B3" w:rsidP="003542B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WEEK-END EN FAMILLE</w:t>
            </w:r>
          </w:p>
          <w:p w:rsidR="003542B3" w:rsidRPr="00D549E5" w:rsidRDefault="003542B3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</w:p>
          <w:p w:rsidR="00A762BB" w:rsidRPr="00D549E5" w:rsidRDefault="00A762BB" w:rsidP="00302A5E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762BB" w:rsidRPr="00D549E5" w:rsidRDefault="00A762BB" w:rsidP="006923E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542B3" w:rsidRPr="00D549E5" w:rsidRDefault="003542B3" w:rsidP="003542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>FIN DE SEMANA EN FAMILIA</w:t>
            </w:r>
          </w:p>
          <w:p w:rsidR="00CD3258" w:rsidRPr="00D549E5" w:rsidRDefault="00CD3258" w:rsidP="003542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A762BB" w:rsidRPr="00D549E5" w:rsidRDefault="003542B3" w:rsidP="003542B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WEEK-END EN FAMILLE</w:t>
            </w:r>
          </w:p>
          <w:p w:rsidR="00A762BB" w:rsidRPr="00D549E5" w:rsidRDefault="00A762BB" w:rsidP="00302A5E">
            <w:pPr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</w:p>
        </w:tc>
      </w:tr>
      <w:tr w:rsidR="00A762BB" w:rsidRPr="00D549E5" w:rsidTr="00CD3258">
        <w:trPr>
          <w:trHeight w:val="2893"/>
        </w:trPr>
        <w:tc>
          <w:tcPr>
            <w:tcW w:w="3544" w:type="dxa"/>
          </w:tcPr>
          <w:p w:rsidR="00A762BB" w:rsidRPr="00D549E5" w:rsidRDefault="003542B3" w:rsidP="006923E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Lunes 14 de mayo</w:t>
            </w:r>
          </w:p>
          <w:p w:rsidR="00A762BB" w:rsidRPr="00D549E5" w:rsidRDefault="00A762BB" w:rsidP="006923E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A762BB" w:rsidRPr="00D549E5" w:rsidRDefault="00A762BB" w:rsidP="006923E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A762BB" w:rsidRPr="00D549E5" w:rsidRDefault="00AD7DB9" w:rsidP="006923E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19263" cy="1619250"/>
                  <wp:effectExtent l="19050" t="0" r="0" b="0"/>
                  <wp:docPr id="2" name="Imagen 6" descr="Resultado de imagen de el jardin del capri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el jardin del capri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63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542B3" w:rsidRPr="00D549E5" w:rsidRDefault="005A0CC5" w:rsidP="005A0CC5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Solo </w:t>
            </w:r>
            <w:r w:rsidR="003542B3" w:rsidRPr="00D549E5">
              <w:rPr>
                <w:rFonts w:ascii="Arial" w:hAnsi="Arial" w:cs="Arial"/>
                <w:b/>
                <w:sz w:val="24"/>
                <w:szCs w:val="24"/>
              </w:rPr>
              <w:t>franceses</w:t>
            </w:r>
          </w:p>
          <w:p w:rsidR="00CD3258" w:rsidRPr="00D549E5" w:rsidRDefault="00CD3258" w:rsidP="003542B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3542B3" w:rsidRPr="008D3E17" w:rsidRDefault="00CD3258" w:rsidP="003542B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50"/>
                <w:sz w:val="24"/>
                <w:szCs w:val="24"/>
              </w:rPr>
              <w:t>JARDINES DE</w:t>
            </w:r>
            <w:r w:rsidR="00AD7DB9" w:rsidRPr="008D3E1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L CAPRICHO Y </w:t>
            </w:r>
            <w:r w:rsidRPr="008D3E1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DE LA </w:t>
            </w:r>
            <w:r w:rsidR="00AD7DB9" w:rsidRPr="008D3E17">
              <w:rPr>
                <w:rFonts w:ascii="Arial" w:hAnsi="Arial" w:cs="Arial"/>
                <w:b/>
                <w:color w:val="00B050"/>
                <w:sz w:val="24"/>
                <w:szCs w:val="24"/>
              </w:rPr>
              <w:t>PLAZA DE ORIENTE</w:t>
            </w:r>
          </w:p>
          <w:p w:rsidR="003542B3" w:rsidRPr="00D549E5" w:rsidRDefault="003542B3" w:rsidP="003542B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542B3" w:rsidRPr="00D549E5" w:rsidRDefault="003542B3" w:rsidP="003542B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del Instituto de Colmenar a 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8:20 </w:t>
            </w:r>
          </w:p>
          <w:p w:rsidR="00AD7DB9" w:rsidRPr="00D549E5" w:rsidRDefault="003542B3" w:rsidP="00AD7DB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t>10:00 a 12: 20</w:t>
            </w:r>
            <w:r w:rsidRPr="00D549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Paseo por el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jardín del Capricho</w:t>
            </w:r>
          </w:p>
          <w:p w:rsidR="00AD7DB9" w:rsidRPr="00D549E5" w:rsidRDefault="007C60B6" w:rsidP="00AD7DB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Picnic</w:t>
            </w:r>
            <w:r w:rsidR="003542B3"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en los </w:t>
            </w:r>
            <w:r w:rsidR="003542B3"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jardines de la Plaza de Oriente</w:t>
            </w:r>
          </w:p>
          <w:p w:rsidR="003542B3" w:rsidRPr="00D549E5" w:rsidRDefault="003542B3" w:rsidP="00AD7DB9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Tiempo libre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por el centro de Madrid (Calle Arenal y Sol)  </w:t>
            </w:r>
          </w:p>
          <w:p w:rsidR="003542B3" w:rsidRPr="00D549E5" w:rsidRDefault="00D549E5" w:rsidP="003542B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de Madrid </w:t>
            </w:r>
            <w:r w:rsidR="003542B3" w:rsidRPr="00D549E5">
              <w:rPr>
                <w:rFonts w:ascii="Arial" w:hAnsi="Arial" w:cs="Arial"/>
                <w:sz w:val="24"/>
                <w:szCs w:val="24"/>
              </w:rPr>
              <w:t xml:space="preserve"> a las</w:t>
            </w:r>
            <w:r w:rsidR="003542B3" w:rsidRPr="00D549E5">
              <w:rPr>
                <w:rFonts w:ascii="Arial" w:hAnsi="Arial" w:cs="Arial"/>
                <w:b/>
                <w:sz w:val="24"/>
                <w:szCs w:val="24"/>
              </w:rPr>
              <w:t xml:space="preserve"> 17:00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762BB" w:rsidRPr="00D549E5" w:rsidRDefault="00A762BB" w:rsidP="00CD32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D3258" w:rsidRPr="00D549E5" w:rsidRDefault="00CD3258" w:rsidP="00CD32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D3258" w:rsidRPr="00D549E5" w:rsidRDefault="00CD3258" w:rsidP="00CD32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D3258" w:rsidRPr="00D549E5" w:rsidRDefault="00CD3258" w:rsidP="00CD325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AD7DB9" w:rsidRPr="00D549E5" w:rsidRDefault="00AD7DB9" w:rsidP="00AD7DB9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AD7DB9" w:rsidRPr="00D549E5" w:rsidRDefault="00AD7DB9" w:rsidP="00AD7DB9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A762BB" w:rsidRPr="00D549E5" w:rsidRDefault="00A762BB" w:rsidP="006923E0">
            <w:pPr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</w:tr>
      <w:tr w:rsidR="00A762BB" w:rsidRPr="00D549E5" w:rsidTr="00CD3258">
        <w:trPr>
          <w:trHeight w:val="4132"/>
        </w:trPr>
        <w:tc>
          <w:tcPr>
            <w:tcW w:w="3544" w:type="dxa"/>
          </w:tcPr>
          <w:p w:rsidR="00A762BB" w:rsidRPr="00D549E5" w:rsidRDefault="00A762BB" w:rsidP="006923E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A762BB" w:rsidRPr="00D549E5" w:rsidRDefault="005A0CC5" w:rsidP="006923E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Martes</w:t>
            </w:r>
            <w:r w:rsidR="00A762BB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15 de mayo</w:t>
            </w:r>
          </w:p>
          <w:p w:rsidR="00A762BB" w:rsidRPr="00D549E5" w:rsidRDefault="00A762BB" w:rsidP="006923E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2BB" w:rsidRPr="00D549E5" w:rsidRDefault="00033A3F" w:rsidP="00692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07406" cy="1123950"/>
                  <wp:effectExtent l="19050" t="0" r="7144" b="0"/>
                  <wp:docPr id="1" name="Imagen 2" descr="Resultado de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816" cy="112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A0CC5" w:rsidRPr="00D549E5" w:rsidRDefault="005A0CC5" w:rsidP="005A0CC5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0CC5" w:rsidRPr="00D549E5" w:rsidRDefault="005A0CC5" w:rsidP="006923E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El JARDÍN DE LAS DELICIAS</w:t>
            </w:r>
          </w:p>
          <w:p w:rsidR="005A0CC5" w:rsidRPr="00D549E5" w:rsidRDefault="005A0CC5" w:rsidP="005A0CC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del Instituto de Colmenar a 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8:20 </w:t>
            </w:r>
          </w:p>
          <w:p w:rsidR="005A0CC5" w:rsidRPr="00D549E5" w:rsidRDefault="005A0CC5" w:rsidP="005A0CC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Paseo por Madrid</w:t>
            </w:r>
            <w:r w:rsidRPr="00D549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entre parques</w:t>
            </w:r>
            <w:r w:rsidR="007C60B6" w:rsidRPr="00D549E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y jardines</w:t>
            </w:r>
          </w:p>
          <w:p w:rsidR="00D549E5" w:rsidRPr="00D549E5" w:rsidRDefault="005A0CC5" w:rsidP="005A0CC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12:00 </w:t>
            </w: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El jardín de las delicias</w:t>
            </w:r>
            <w:r w:rsidR="00033A3F"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.</w:t>
            </w:r>
            <w:r w:rsidR="00033A3F"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 E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ntrada al museo del Prado</w:t>
            </w:r>
          </w:p>
          <w:p w:rsidR="00033A3F" w:rsidRPr="00D549E5" w:rsidRDefault="005A0CC5" w:rsidP="00D549E5">
            <w:pPr>
              <w:pStyle w:val="Prrafodelista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(grupo 1)</w:t>
            </w:r>
          </w:p>
          <w:p w:rsidR="00D549E5" w:rsidRPr="00D549E5" w:rsidRDefault="00033A3F" w:rsidP="00033A3F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13:30 </w:t>
            </w: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El jardín de las delicias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.</w:t>
            </w: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 Entrada al museo del Prado </w:t>
            </w:r>
          </w:p>
          <w:p w:rsidR="00033A3F" w:rsidRPr="00D549E5" w:rsidRDefault="00033A3F" w:rsidP="00D549E5">
            <w:pPr>
              <w:pStyle w:val="Prrafodelista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(grupo 2)</w:t>
            </w:r>
          </w:p>
          <w:p w:rsidR="00033A3F" w:rsidRPr="00D549E5" w:rsidRDefault="007C60B6" w:rsidP="005A0CC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Picnic</w:t>
            </w:r>
            <w:r w:rsidR="00033A3F" w:rsidRPr="00D549E5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033A3F" w:rsidRPr="00D549E5">
              <w:rPr>
                <w:rFonts w:ascii="Arial" w:hAnsi="Arial" w:cs="Arial"/>
                <w:b/>
                <w:color w:val="00B050"/>
                <w:sz w:val="24"/>
                <w:szCs w:val="24"/>
              </w:rPr>
              <w:t>Parque del Retiro</w:t>
            </w:r>
          </w:p>
          <w:p w:rsidR="005A0CC5" w:rsidRPr="00D549E5" w:rsidRDefault="00033A3F" w:rsidP="005A0CC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D549E5">
              <w:rPr>
                <w:rFonts w:ascii="Arial" w:hAnsi="Arial" w:cs="Arial"/>
                <w:b/>
                <w:sz w:val="24"/>
                <w:szCs w:val="24"/>
              </w:rPr>
              <w:t>Salida de Madrid</w:t>
            </w:r>
            <w:r w:rsidR="005A0CC5" w:rsidRPr="00D549E5">
              <w:rPr>
                <w:rFonts w:ascii="Arial" w:hAnsi="Arial" w:cs="Arial"/>
                <w:b/>
                <w:sz w:val="24"/>
                <w:szCs w:val="24"/>
              </w:rPr>
              <w:t xml:space="preserve"> a las 1</w:t>
            </w:r>
            <w:r w:rsidR="00D549E5">
              <w:rPr>
                <w:rFonts w:ascii="Arial" w:hAnsi="Arial" w:cs="Arial"/>
                <w:b/>
                <w:sz w:val="24"/>
                <w:szCs w:val="24"/>
              </w:rPr>
              <w:t>7:3</w:t>
            </w:r>
            <w:r w:rsidR="005A0CC5" w:rsidRPr="00D549E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762BB" w:rsidRPr="00D549E5" w:rsidRDefault="00A762BB" w:rsidP="00033A3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2BB" w:rsidRPr="00D549E5" w:rsidRDefault="00A762BB" w:rsidP="006923E0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762BB" w:rsidRPr="00D549E5" w:rsidRDefault="00A762BB" w:rsidP="006923E0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762BB" w:rsidRPr="00D549E5" w:rsidRDefault="00A762BB" w:rsidP="006923E0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762BB" w:rsidRPr="00D549E5" w:rsidRDefault="00A762BB" w:rsidP="006923E0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A762BB" w:rsidRPr="00D549E5" w:rsidRDefault="00A762BB" w:rsidP="006923E0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A762BB" w:rsidRPr="00D549E5" w:rsidRDefault="00A762BB" w:rsidP="006923E0">
            <w:pPr>
              <w:pStyle w:val="Prrafodelista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62BB" w:rsidRPr="00D549E5" w:rsidTr="00CD3258">
        <w:trPr>
          <w:trHeight w:val="330"/>
        </w:trPr>
        <w:tc>
          <w:tcPr>
            <w:tcW w:w="3544" w:type="dxa"/>
            <w:vMerge w:val="restart"/>
          </w:tcPr>
          <w:p w:rsidR="00D549E5" w:rsidRDefault="007C60B6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Miércoles</w:t>
            </w:r>
            <w:proofErr w:type="spellEnd"/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 16</w:t>
            </w:r>
            <w:r w:rsidR="00A762BB"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mayo 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  <w:t> </w:t>
            </w:r>
          </w:p>
          <w:p w:rsidR="00A762BB" w:rsidRPr="00D549E5" w:rsidRDefault="00E55640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43049" cy="1266825"/>
                  <wp:effectExtent l="19050" t="0" r="0" b="0"/>
                  <wp:docPr id="4" name="Imagen 2" descr="Resultado de imagen de ies angel c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es angel c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65" cy="126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7C60B6" w:rsidRPr="00D549E5" w:rsidRDefault="007C60B6" w:rsidP="007C60B6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FF0000"/>
                <w:sz w:val="24"/>
                <w:szCs w:val="24"/>
              </w:rPr>
              <w:t>Solo franceses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9E5" w:rsidRDefault="007C60B6" w:rsidP="007C60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 w:rsidRPr="00D549E5">
              <w:rPr>
                <w:rFonts w:ascii="Arial" w:eastAsia="Times New Roman" w:hAnsi="Arial" w:cs="Arial"/>
                <w:b/>
                <w:color w:val="984806" w:themeColor="accent6" w:themeShade="80"/>
                <w:sz w:val="24"/>
                <w:szCs w:val="24"/>
                <w:lang w:eastAsia="es-ES"/>
              </w:rPr>
              <w:t>Mañana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: </w:t>
            </w:r>
          </w:p>
          <w:p w:rsidR="007C60B6" w:rsidRPr="00D549E5" w:rsidRDefault="007C60B6" w:rsidP="007C60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Actividades en los Institutos</w:t>
            </w:r>
          </w:p>
          <w:p w:rsidR="007C60B6" w:rsidRPr="00D549E5" w:rsidRDefault="007C60B6" w:rsidP="007C60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</w:p>
          <w:p w:rsidR="007C60B6" w:rsidRPr="00D549E5" w:rsidRDefault="007C60B6" w:rsidP="00E55640">
            <w:pPr>
              <w:pStyle w:val="HTMLconformatoprevio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8:30 a 11:00</w:t>
            </w:r>
            <w:r w:rsidR="008D3E17"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 IES Sierra de Guadarrama  de Soto del Real</w:t>
            </w:r>
          </w:p>
          <w:p w:rsidR="007C60B6" w:rsidRPr="00D549E5" w:rsidRDefault="007C60B6" w:rsidP="00E55640">
            <w:pPr>
              <w:pStyle w:val="HTMLconformatoprevio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11:30 a 14:00</w:t>
            </w:r>
            <w:r w:rsidR="008D3E17"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8D3E17">
              <w:rPr>
                <w:rFonts w:ascii="Arial" w:hAnsi="Arial" w:cs="Arial"/>
                <w:color w:val="212121"/>
                <w:sz w:val="24"/>
                <w:szCs w:val="24"/>
              </w:rPr>
              <w:t>IES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>Ángel Corella  de Colmenar Viejo</w:t>
            </w:r>
          </w:p>
          <w:p w:rsidR="007C60B6" w:rsidRPr="00D549E5" w:rsidRDefault="007C60B6" w:rsidP="007C60B6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A762BB" w:rsidRPr="00D549E5" w:rsidRDefault="007C60B6" w:rsidP="007C60B6">
            <w:pPr>
              <w:pStyle w:val="HTMLconformatoprevio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Tarde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: 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En familia</w:t>
            </w:r>
          </w:p>
        </w:tc>
        <w:tc>
          <w:tcPr>
            <w:tcW w:w="2410" w:type="dxa"/>
            <w:vMerge w:val="restart"/>
          </w:tcPr>
          <w:p w:rsidR="00A762BB" w:rsidRPr="00D549E5" w:rsidRDefault="00A762BB" w:rsidP="006923E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7C60B6" w:rsidRPr="00D549E5" w:rsidRDefault="007C60B6" w:rsidP="006923E0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Comida</w:t>
            </w:r>
            <w:proofErr w:type="spellEnd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 </w:t>
            </w:r>
          </w:p>
          <w:p w:rsidR="00A762BB" w:rsidRPr="00D549E5" w:rsidRDefault="007C60B6" w:rsidP="006923E0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en casa</w:t>
            </w:r>
          </w:p>
          <w:p w:rsidR="00A762BB" w:rsidRPr="00D549E5" w:rsidRDefault="00A762BB" w:rsidP="006923E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762BB" w:rsidRPr="00D549E5" w:rsidTr="00CD3258">
        <w:trPr>
          <w:trHeight w:val="276"/>
        </w:trPr>
        <w:tc>
          <w:tcPr>
            <w:tcW w:w="3544" w:type="dxa"/>
            <w:vMerge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2BB" w:rsidRPr="00D549E5" w:rsidTr="00CD3258">
        <w:tc>
          <w:tcPr>
            <w:tcW w:w="3544" w:type="dxa"/>
          </w:tcPr>
          <w:p w:rsidR="00A762BB" w:rsidRPr="00D549E5" w:rsidRDefault="00E55640" w:rsidP="00D549E5">
            <w:pPr>
              <w:shd w:val="clear" w:color="auto" w:fill="C0000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>Jueves</w:t>
            </w:r>
            <w:proofErr w:type="spellEnd"/>
            <w:r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,  </w:t>
            </w:r>
            <w:r w:rsidR="00A762BB"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17 de </w:t>
            </w:r>
            <w:r w:rsidR="00442759">
              <w:rPr>
                <w:rFonts w:ascii="Arial" w:hAnsi="Arial" w:cs="Arial"/>
                <w:b/>
                <w:sz w:val="24"/>
                <w:szCs w:val="24"/>
                <w:lang w:val="fr-FR"/>
              </w:rPr>
              <w:t>mayo</w:t>
            </w:r>
            <w:r w:rsidR="00A762BB" w:rsidRPr="00D549E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D549E5" w:rsidRPr="00D549E5" w:rsidRDefault="00D549E5" w:rsidP="006923E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A762BB" w:rsidRPr="00D549E5" w:rsidRDefault="00E55640" w:rsidP="006923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038946" cy="1304925"/>
                  <wp:effectExtent l="19050" t="0" r="0" b="0"/>
                  <wp:docPr id="5" name="Imagen 5" descr="Resultado de imagen de el parque de atracciones de mad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el parque de atracciones d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46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2BB" w:rsidRPr="00D549E5" w:rsidRDefault="00A762BB" w:rsidP="00D549E5">
            <w:pP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4394" w:type="dxa"/>
          </w:tcPr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Españoles y franceses 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2BB" w:rsidRPr="008D3E17" w:rsidRDefault="008D3E17" w:rsidP="006923E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>EL PARQUE DE ATRACCIONES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</w:pPr>
          </w:p>
          <w:p w:rsidR="00A2784B" w:rsidRPr="00D549E5" w:rsidRDefault="00A2784B" w:rsidP="00A2784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del Instituto de Colmenar a 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8:20 </w:t>
            </w:r>
          </w:p>
          <w:p w:rsidR="00A2784B" w:rsidRPr="00D549E5" w:rsidRDefault="00A2784B" w:rsidP="00A2784B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Paseo por </w:t>
            </w:r>
            <w:r w:rsidR="00302A5E"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los jardines del Moro</w:t>
            </w:r>
            <w:r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 </w:t>
            </w:r>
          </w:p>
          <w:p w:rsidR="00A2784B" w:rsidRPr="00D549E5" w:rsidRDefault="00A2784B" w:rsidP="00302A5E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12:00</w:t>
            </w:r>
            <w:r w:rsidR="00302A5E"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 a 18:00 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E</w:t>
            </w:r>
            <w:r w:rsid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n el 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302A5E"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 xml:space="preserve">Parque de </w:t>
            </w:r>
            <w:r w:rsidR="00D549E5" w:rsidRPr="00D549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atracciones</w:t>
            </w:r>
          </w:p>
          <w:p w:rsidR="00A2784B" w:rsidRPr="00D549E5" w:rsidRDefault="00A2784B" w:rsidP="00A2784B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 xml:space="preserve">Picnic en el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Parque de</w:t>
            </w:r>
            <w:r w:rsidR="00302A5E" w:rsidRPr="00D549E5">
              <w:rPr>
                <w:rFonts w:ascii="Arial" w:hAnsi="Arial" w:cs="Arial"/>
                <w:b/>
                <w:sz w:val="24"/>
                <w:szCs w:val="24"/>
              </w:rPr>
              <w:t xml:space="preserve"> atracciones</w:t>
            </w:r>
          </w:p>
          <w:p w:rsidR="00A2784B" w:rsidRPr="00D549E5" w:rsidRDefault="00A2784B" w:rsidP="00A2784B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D549E5">
              <w:rPr>
                <w:rFonts w:ascii="Arial" w:hAnsi="Arial" w:cs="Arial"/>
                <w:b/>
                <w:sz w:val="24"/>
                <w:szCs w:val="24"/>
              </w:rPr>
              <w:t>Salida del parque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a las 18:00</w:t>
            </w:r>
          </w:p>
          <w:p w:rsidR="00A762BB" w:rsidRPr="00D549E5" w:rsidRDefault="00A762BB" w:rsidP="00692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</w:tcPr>
          <w:p w:rsidR="00A762BB" w:rsidRPr="00D549E5" w:rsidRDefault="00A762BB" w:rsidP="006923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784B" w:rsidRPr="00D549E5" w:rsidRDefault="00A2784B" w:rsidP="00A2784B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A2784B" w:rsidRPr="00D549E5" w:rsidRDefault="00A2784B" w:rsidP="00A2784B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A762BB" w:rsidRPr="00D549E5" w:rsidRDefault="00A762BB" w:rsidP="00E55640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2BB" w:rsidRPr="00D549E5" w:rsidTr="00CD3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4" w:type="dxa"/>
          </w:tcPr>
          <w:p w:rsidR="00D549E5" w:rsidRDefault="00D549E5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762BB" w:rsidRPr="00442759" w:rsidRDefault="00E55640" w:rsidP="006923E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>18 de mayo</w:t>
            </w:r>
            <w:r w:rsidR="00A762BB"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, </w:t>
            </w:r>
            <w:r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>viernes</w:t>
            </w:r>
          </w:p>
          <w:p w:rsidR="00A762BB" w:rsidRPr="00D549E5" w:rsidRDefault="00A762BB" w:rsidP="0069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49E5" w:rsidRDefault="00D549E5" w:rsidP="00302A5E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640" w:rsidRPr="00D549E5" w:rsidRDefault="00E55640" w:rsidP="00302A5E">
            <w:pPr>
              <w:shd w:val="clear" w:color="auto" w:fill="B2A1C7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8D3E17" w:rsidRDefault="008D3E17" w:rsidP="008D3E17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A762BB" w:rsidRPr="008D3E17" w:rsidRDefault="008D3E17" w:rsidP="008D3E17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>DESPEDIDA</w:t>
            </w:r>
          </w:p>
          <w:p w:rsidR="008D3E17" w:rsidRPr="008D3E17" w:rsidRDefault="00A762BB" w:rsidP="008D3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8:15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Salida</w:t>
            </w:r>
            <w:r w:rsidR="00A2784B" w:rsidRPr="00D549E5">
              <w:rPr>
                <w:rFonts w:ascii="Arial" w:hAnsi="Arial" w:cs="Arial"/>
                <w:b/>
                <w:sz w:val="24"/>
                <w:szCs w:val="24"/>
              </w:rPr>
              <w:t xml:space="preserve"> del IES de  Colmenar Viejo </w:t>
            </w:r>
          </w:p>
          <w:p w:rsidR="00A762BB" w:rsidRPr="00D549E5" w:rsidRDefault="00A762BB" w:rsidP="006923E0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9E5" w:rsidRDefault="00D549E5" w:rsidP="006923E0">
            <w:pPr>
              <w:ind w:left="708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762BB" w:rsidRPr="00D549E5" w:rsidRDefault="008D3E17" w:rsidP="008D3E17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  <w:r w:rsidR="00A762BB"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¡¡Buen viaje!!</w:t>
            </w:r>
          </w:p>
          <w:p w:rsidR="00A2784B" w:rsidRPr="00D549E5" w:rsidRDefault="00A2784B" w:rsidP="00A27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784B" w:rsidRPr="00D549E5" w:rsidRDefault="00A2784B" w:rsidP="00A2784B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A2784B" w:rsidRPr="00D549E5" w:rsidRDefault="00A2784B" w:rsidP="00A2784B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A2784B" w:rsidRPr="00D549E5" w:rsidRDefault="00A2784B" w:rsidP="006923E0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139A8" w:rsidRPr="008D3E17" w:rsidRDefault="00A762BB" w:rsidP="008D3E17">
      <w:pPr>
        <w:ind w:right="990"/>
        <w:rPr>
          <w:rFonts w:ascii="Arial" w:hAnsi="Arial" w:cs="Arial"/>
          <w:b/>
          <w:sz w:val="24"/>
          <w:szCs w:val="24"/>
        </w:rPr>
      </w:pPr>
      <w:r w:rsidRPr="00D549E5">
        <w:rPr>
          <w:rFonts w:ascii="Arial" w:hAnsi="Arial" w:cs="Arial"/>
          <w:b/>
          <w:sz w:val="24"/>
          <w:szCs w:val="24"/>
        </w:rPr>
        <w:t xml:space="preserve">        Teléfonos de contacto 24 horas profesores Ángel Corella: 686 48 40 80</w:t>
      </w:r>
    </w:p>
    <w:sectPr w:rsidR="007139A8" w:rsidRPr="008D3E17" w:rsidSect="00D549E5">
      <w:footerReference w:type="default" r:id="rId14"/>
      <w:pgSz w:w="11906" w:h="16838"/>
      <w:pgMar w:top="1134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1F" w:rsidRDefault="009E7E1F" w:rsidP="009E7E1F">
      <w:pPr>
        <w:spacing w:after="0" w:line="240" w:lineRule="auto"/>
      </w:pPr>
      <w:r>
        <w:separator/>
      </w:r>
    </w:p>
  </w:endnote>
  <w:endnote w:type="continuationSeparator" w:id="0">
    <w:p w:rsidR="009E7E1F" w:rsidRDefault="009E7E1F" w:rsidP="009E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86300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630015"/>
          <w:docPartObj>
            <w:docPartGallery w:val="Page Numbers (Margins)"/>
            <w:docPartUnique/>
          </w:docPartObj>
        </w:sdtPr>
        <w:sdtEndPr/>
        <w:sdtContent>
          <w:p w:rsidR="00590A07" w:rsidRDefault="00B8752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w:pict>
                <v:oval id="Elipse 560" o:spid="_x0000_s1025" style="position:absolute;margin-left:0;margin-top:0;width:49.35pt;height:4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4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hk/pOG0CAADeBAAADgAAAAAAAAAAAAAAAAAuAgAA&#10;ZHJzL2Uyb0RvYy54bWxQSwECLQAUAAYACAAAACEAhvgk4tkAAAADAQAADwAAAAAAAAAAAAAAAADH&#10;BAAAZHJzL2Rvd25yZXYueG1sUEsFBgAAAAAEAAQA8wAAAM0FAAAAAA==&#10;" fillcolor="#40618b" stroked="f">
                  <v:textbox style="mso-next-textbox:#Elipse 560" inset="0,,0">
                    <w:txbxContent>
                      <w:p w:rsidR="00590A07" w:rsidRDefault="00BC1423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AD7DB9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8752F" w:rsidRPr="00B8752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590A07" w:rsidRDefault="00B875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1F" w:rsidRDefault="009E7E1F" w:rsidP="009E7E1F">
      <w:pPr>
        <w:spacing w:after="0" w:line="240" w:lineRule="auto"/>
      </w:pPr>
      <w:r>
        <w:separator/>
      </w:r>
    </w:p>
  </w:footnote>
  <w:footnote w:type="continuationSeparator" w:id="0">
    <w:p w:rsidR="009E7E1F" w:rsidRDefault="009E7E1F" w:rsidP="009E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254"/>
    <w:multiLevelType w:val="hybridMultilevel"/>
    <w:tmpl w:val="59AC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5992"/>
    <w:multiLevelType w:val="hybridMultilevel"/>
    <w:tmpl w:val="FA9258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0159F"/>
    <w:multiLevelType w:val="hybridMultilevel"/>
    <w:tmpl w:val="300CCD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50B24"/>
    <w:multiLevelType w:val="hybridMultilevel"/>
    <w:tmpl w:val="3F1EAF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2BB"/>
    <w:rsid w:val="00033A3F"/>
    <w:rsid w:val="00302A5E"/>
    <w:rsid w:val="003542B3"/>
    <w:rsid w:val="003E334C"/>
    <w:rsid w:val="00442759"/>
    <w:rsid w:val="005A0CC5"/>
    <w:rsid w:val="005E569C"/>
    <w:rsid w:val="007139A8"/>
    <w:rsid w:val="007C60B6"/>
    <w:rsid w:val="008D3E17"/>
    <w:rsid w:val="00975187"/>
    <w:rsid w:val="009E7E1F"/>
    <w:rsid w:val="00A2784B"/>
    <w:rsid w:val="00A762BB"/>
    <w:rsid w:val="00AD7DB9"/>
    <w:rsid w:val="00B8752F"/>
    <w:rsid w:val="00B94EE3"/>
    <w:rsid w:val="00BC1423"/>
    <w:rsid w:val="00C00D57"/>
    <w:rsid w:val="00CD3258"/>
    <w:rsid w:val="00D549E5"/>
    <w:rsid w:val="00E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2B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2BB"/>
  </w:style>
  <w:style w:type="character" w:styleId="Hipervnculo">
    <w:name w:val="Hyperlink"/>
    <w:basedOn w:val="Fuentedeprrafopredeter"/>
    <w:uiPriority w:val="99"/>
    <w:unhideWhenUsed/>
    <w:rsid w:val="00A762B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762BB"/>
    <w:rPr>
      <w:b/>
      <w:bCs/>
    </w:rPr>
  </w:style>
  <w:style w:type="character" w:customStyle="1" w:styleId="xbe">
    <w:name w:val="_xbe"/>
    <w:basedOn w:val="Fuentedeprrafopredeter"/>
    <w:rsid w:val="00A762BB"/>
  </w:style>
  <w:style w:type="paragraph" w:styleId="HTMLconformatoprevio">
    <w:name w:val="HTML Preformatted"/>
    <w:basedOn w:val="Normal"/>
    <w:link w:val="HTMLconformatoprevioCar"/>
    <w:uiPriority w:val="99"/>
    <w:unhideWhenUsed/>
    <w:rsid w:val="00A7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762B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toulouse.weebly.com/acogida-2018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8</cp:revision>
  <dcterms:created xsi:type="dcterms:W3CDTF">2018-04-11T06:40:00Z</dcterms:created>
  <dcterms:modified xsi:type="dcterms:W3CDTF">2018-04-11T18:59:00Z</dcterms:modified>
</cp:coreProperties>
</file>