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EE" w:rsidRDefault="003F57EE" w:rsidP="0058084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F57EE" w:rsidRDefault="003F57EE" w:rsidP="0058084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0849" w:rsidRPr="00EC7277" w:rsidRDefault="00580849" w:rsidP="0058084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7277">
        <w:rPr>
          <w:rFonts w:ascii="Arial" w:hAnsi="Arial" w:cs="Arial"/>
          <w:b/>
          <w:color w:val="000000" w:themeColor="text1"/>
          <w:sz w:val="24"/>
          <w:szCs w:val="24"/>
        </w:rPr>
        <w:t>PROGRAMA DE ACTIVIDADES 2017. COLLÈGE ROMAND ROLLAND</w:t>
      </w:r>
    </w:p>
    <w:p w:rsidR="00580849" w:rsidRPr="00EC7277" w:rsidRDefault="00580849" w:rsidP="00580849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val="es-ES_tradnl"/>
        </w:rPr>
      </w:pPr>
      <w:r w:rsidRPr="00EC7277">
        <w:rPr>
          <w:rFonts w:ascii="Arial" w:hAnsi="Arial" w:cs="Arial"/>
          <w:b/>
          <w:color w:val="FF0000"/>
          <w:sz w:val="24"/>
          <w:szCs w:val="24"/>
          <w:u w:val="single"/>
          <w:lang w:val="es-ES_tradnl"/>
        </w:rPr>
        <w:t xml:space="preserve">¡¡¡Una semana de </w:t>
      </w:r>
      <w:proofErr w:type="gramStart"/>
      <w:r w:rsidRPr="00EC7277">
        <w:rPr>
          <w:rFonts w:ascii="Arial" w:hAnsi="Arial" w:cs="Arial"/>
          <w:b/>
          <w:color w:val="FF0000"/>
          <w:sz w:val="24"/>
          <w:szCs w:val="24"/>
          <w:u w:val="single"/>
          <w:lang w:val="es-ES_tradnl"/>
        </w:rPr>
        <w:t>cine !!!</w:t>
      </w:r>
      <w:proofErr w:type="gramEnd"/>
    </w:p>
    <w:p w:rsidR="003F57EE" w:rsidRPr="00580849" w:rsidRDefault="003F57EE" w:rsidP="0058084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580849" w:rsidRPr="00580849" w:rsidRDefault="004044D9" w:rsidP="005808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580849" w:rsidRPr="00580849">
          <w:rPr>
            <w:rStyle w:val="Hipervnculo"/>
            <w:rFonts w:ascii="Arial" w:hAnsi="Arial" w:cs="Arial"/>
            <w:sz w:val="24"/>
            <w:szCs w:val="24"/>
          </w:rPr>
          <w:t>http://intercambiotoulouse.weebly.com/acogida-2017.html</w:t>
        </w:r>
      </w:hyperlink>
    </w:p>
    <w:tbl>
      <w:tblPr>
        <w:tblStyle w:val="Tablaconcuadrcula"/>
        <w:tblW w:w="10035" w:type="dxa"/>
        <w:tblInd w:w="675" w:type="dxa"/>
        <w:tblLook w:val="04A0"/>
      </w:tblPr>
      <w:tblGrid>
        <w:gridCol w:w="3217"/>
        <w:gridCol w:w="4154"/>
        <w:gridCol w:w="2664"/>
      </w:tblGrid>
      <w:tr w:rsidR="00580849" w:rsidRPr="00580849" w:rsidTr="00331521">
        <w:tc>
          <w:tcPr>
            <w:tcW w:w="0" w:type="auto"/>
          </w:tcPr>
          <w:p w:rsidR="00580849" w:rsidRPr="00580849" w:rsidRDefault="00580849" w:rsidP="00331521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580849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DÍA. PELÍCULA</w:t>
            </w:r>
          </w:p>
        </w:tc>
        <w:tc>
          <w:tcPr>
            <w:tcW w:w="4154" w:type="dxa"/>
          </w:tcPr>
          <w:p w:rsidR="00580849" w:rsidRPr="00580849" w:rsidRDefault="00580849" w:rsidP="00331521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580849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ACTIVIDAD Y ESCENARIO</w:t>
            </w:r>
          </w:p>
        </w:tc>
        <w:tc>
          <w:tcPr>
            <w:tcW w:w="2664" w:type="dxa"/>
          </w:tcPr>
          <w:p w:rsidR="00580849" w:rsidRPr="00580849" w:rsidRDefault="00580849" w:rsidP="00331521">
            <w:pPr>
              <w:ind w:left="57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580849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OBSERVACIONES</w:t>
            </w:r>
          </w:p>
        </w:tc>
      </w:tr>
      <w:tr w:rsidR="00580849" w:rsidRPr="00580849" w:rsidTr="00266E79">
        <w:trPr>
          <w:trHeight w:val="2865"/>
        </w:trPr>
        <w:tc>
          <w:tcPr>
            <w:tcW w:w="0" w:type="auto"/>
          </w:tcPr>
          <w:p w:rsidR="00580849" w:rsidRPr="00580849" w:rsidRDefault="00580849" w:rsidP="003315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0849" w:rsidRPr="00EC7277" w:rsidRDefault="00580849" w:rsidP="0033152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C7277">
              <w:rPr>
                <w:rFonts w:ascii="Arial" w:hAnsi="Arial" w:cs="Arial"/>
                <w:b/>
                <w:color w:val="C00000"/>
                <w:sz w:val="24"/>
                <w:szCs w:val="24"/>
              </w:rPr>
              <w:t>20 abril,  jueves</w:t>
            </w:r>
          </w:p>
          <w:p w:rsidR="00580849" w:rsidRPr="00580849" w:rsidRDefault="00580849" w:rsidP="00331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849" w:rsidRPr="00580849" w:rsidRDefault="003F57EE" w:rsidP="00331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7EE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637215" cy="1282700"/>
                  <wp:effectExtent l="19050" t="0" r="1085" b="0"/>
                  <wp:docPr id="1" name="Image 1" descr="cine mus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 musiqu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20" cy="128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EC7277" w:rsidRDefault="00EC7277" w:rsidP="005808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80849" w:rsidRPr="00EC7277" w:rsidRDefault="00266E79" w:rsidP="00580849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</w:pPr>
            <w:r w:rsidRPr="00EC7277"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  <w:t xml:space="preserve">Tarde </w:t>
            </w:r>
            <w:r w:rsidR="00580849" w:rsidRPr="00EC7277"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  <w:t>de gala…</w:t>
            </w:r>
          </w:p>
          <w:p w:rsidR="00580849" w:rsidRPr="00266E79" w:rsidRDefault="00580849" w:rsidP="005808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0849" w:rsidRDefault="00580849" w:rsidP="00580849">
            <w:pPr>
              <w:rPr>
                <w:rFonts w:ascii="Arial" w:hAnsi="Arial" w:cs="Arial"/>
                <w:sz w:val="24"/>
                <w:szCs w:val="24"/>
              </w:rPr>
            </w:pPr>
            <w:r w:rsidRPr="00580849">
              <w:rPr>
                <w:rFonts w:ascii="Arial" w:hAnsi="Arial" w:cs="Arial"/>
                <w:sz w:val="24"/>
                <w:szCs w:val="24"/>
              </w:rPr>
              <w:t>Acogida de los actores y actrices español</w:t>
            </w:r>
            <w:r w:rsidR="00266E79">
              <w:rPr>
                <w:rFonts w:ascii="Arial" w:hAnsi="Arial" w:cs="Arial"/>
                <w:sz w:val="24"/>
                <w:szCs w:val="24"/>
              </w:rPr>
              <w:t>es</w:t>
            </w:r>
          </w:p>
          <w:p w:rsidR="00266E79" w:rsidRPr="00580849" w:rsidRDefault="00266E79" w:rsidP="0058084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0849" w:rsidRDefault="00580849" w:rsidP="00580849">
            <w:pPr>
              <w:rPr>
                <w:rFonts w:ascii="Arial" w:hAnsi="Arial" w:cs="Arial"/>
                <w:sz w:val="24"/>
                <w:szCs w:val="24"/>
              </w:rPr>
            </w:pPr>
            <w:r w:rsidRPr="00580849">
              <w:rPr>
                <w:rFonts w:ascii="Arial" w:hAnsi="Arial" w:cs="Arial"/>
                <w:sz w:val="24"/>
                <w:szCs w:val="24"/>
              </w:rPr>
              <w:t>Estreno de la película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80849" w:rsidRPr="00580849" w:rsidRDefault="00580849" w:rsidP="0058084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0849" w:rsidRPr="00580849" w:rsidRDefault="00580849" w:rsidP="00266E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849">
              <w:rPr>
                <w:rFonts w:ascii="Arial" w:hAnsi="Arial" w:cs="Arial"/>
                <w:sz w:val="24"/>
                <w:szCs w:val="24"/>
              </w:rPr>
              <w:t>“</w:t>
            </w:r>
            <w:r w:rsidRPr="00580849">
              <w:rPr>
                <w:rFonts w:ascii="Arial" w:hAnsi="Arial" w:cs="Arial"/>
                <w:b/>
                <w:sz w:val="24"/>
                <w:szCs w:val="24"/>
              </w:rPr>
              <w:t>La Odisea del Intercambio</w:t>
            </w:r>
            <w:r w:rsidR="00266E79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2664" w:type="dxa"/>
          </w:tcPr>
          <w:p w:rsidR="00580849" w:rsidRPr="00580849" w:rsidRDefault="00580849" w:rsidP="00331521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80849" w:rsidRPr="00580849" w:rsidRDefault="00580849" w:rsidP="0033152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580849" w:rsidRPr="00580849" w:rsidRDefault="00580849" w:rsidP="0033152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580849" w:rsidRPr="00580849" w:rsidRDefault="00580849" w:rsidP="0033152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580849" w:rsidRPr="00EC7277" w:rsidRDefault="00580849" w:rsidP="00331521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C7277">
              <w:rPr>
                <w:rFonts w:ascii="Arial" w:hAnsi="Arial" w:cs="Arial"/>
                <w:b/>
                <w:color w:val="7030A0"/>
                <w:sz w:val="24"/>
                <w:szCs w:val="24"/>
              </w:rPr>
              <w:t>Acogida</w:t>
            </w:r>
          </w:p>
          <w:p w:rsidR="00580849" w:rsidRPr="00580849" w:rsidRDefault="00580849" w:rsidP="00331521">
            <w:pPr>
              <w:pStyle w:val="Prrafodelista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99">
              <w:rPr>
                <w:rFonts w:ascii="Arial" w:hAnsi="Arial" w:cs="Arial"/>
                <w:color w:val="C00000"/>
                <w:sz w:val="24"/>
                <w:szCs w:val="24"/>
              </w:rPr>
              <w:t>Merienda ofrecida por las familias</w:t>
            </w:r>
            <w:r w:rsidRPr="005808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0849" w:rsidRPr="00580849" w:rsidRDefault="00580849" w:rsidP="00331521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849" w:rsidRPr="00BB7525" w:rsidTr="00331521">
        <w:tc>
          <w:tcPr>
            <w:tcW w:w="0" w:type="auto"/>
          </w:tcPr>
          <w:p w:rsidR="00580849" w:rsidRPr="00580849" w:rsidRDefault="00580849" w:rsidP="003315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0849" w:rsidRPr="00EC7277" w:rsidRDefault="00580849" w:rsidP="0033152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C7277">
              <w:rPr>
                <w:rFonts w:ascii="Arial" w:hAnsi="Arial" w:cs="Arial"/>
                <w:b/>
                <w:color w:val="C00000"/>
                <w:sz w:val="24"/>
                <w:szCs w:val="24"/>
              </w:rPr>
              <w:t>21 abril,  viernes</w:t>
            </w:r>
          </w:p>
          <w:p w:rsidR="00580849" w:rsidRPr="00580849" w:rsidRDefault="00580849" w:rsidP="00331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849" w:rsidRPr="00580849" w:rsidRDefault="00BB7525" w:rsidP="00266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52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53634" cy="1657350"/>
                  <wp:effectExtent l="19050" t="0" r="0" b="0"/>
                  <wp:docPr id="6" name="Image 1" descr="Résultat de recherche d'images pour &quot;affiche cinema hatar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ffiche cinema hatar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21" cy="1670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849" w:rsidRPr="00580849" w:rsidRDefault="00580849" w:rsidP="00331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849" w:rsidRDefault="00BB7525" w:rsidP="00331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52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394081" cy="1270000"/>
                  <wp:effectExtent l="19050" t="0" r="0" b="0"/>
                  <wp:docPr id="9" name="Image 18" descr="C:\Users\cpe\Mes images\labyrint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pe\Mes images\labyrint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344" cy="127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7EE" w:rsidRPr="00580849" w:rsidRDefault="003F57EE" w:rsidP="00331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4" w:type="dxa"/>
          </w:tcPr>
          <w:p w:rsidR="00266E79" w:rsidRDefault="00266E79" w:rsidP="00580849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lang w:val="fr-FR"/>
              </w:rPr>
            </w:pPr>
          </w:p>
          <w:p w:rsidR="00580849" w:rsidRPr="00580849" w:rsidRDefault="00580849" w:rsidP="0058084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580849">
              <w:rPr>
                <w:rFonts w:ascii="Arial" w:hAnsi="Arial" w:cs="Arial"/>
                <w:b/>
                <w:sz w:val="24"/>
                <w:szCs w:val="24"/>
                <w:highlight w:val="lightGray"/>
                <w:lang w:val="fr-FR"/>
              </w:rPr>
              <w:t>Actividad</w:t>
            </w:r>
            <w:proofErr w:type="spellEnd"/>
            <w:r w:rsidRPr="00580849">
              <w:rPr>
                <w:rFonts w:ascii="Arial" w:hAnsi="Arial" w:cs="Arial"/>
                <w:b/>
                <w:sz w:val="24"/>
                <w:szCs w:val="24"/>
                <w:highlight w:val="lightGray"/>
                <w:lang w:val="fr-FR"/>
              </w:rPr>
              <w:t xml:space="preserve"> </w:t>
            </w:r>
            <w:proofErr w:type="spellStart"/>
            <w:r w:rsidRPr="00580849">
              <w:rPr>
                <w:rFonts w:ascii="Arial" w:hAnsi="Arial" w:cs="Arial"/>
                <w:b/>
                <w:sz w:val="24"/>
                <w:szCs w:val="24"/>
                <w:highlight w:val="lightGray"/>
                <w:lang w:val="fr-FR"/>
              </w:rPr>
              <w:t>conjunta</w:t>
            </w:r>
            <w:proofErr w:type="spellEnd"/>
            <w:r w:rsidRPr="00580849">
              <w:rPr>
                <w:rFonts w:ascii="Arial" w:hAnsi="Arial" w:cs="Arial"/>
                <w:sz w:val="24"/>
                <w:szCs w:val="24"/>
                <w:highlight w:val="lightGray"/>
                <w:lang w:val="fr-FR"/>
              </w:rPr>
              <w:t>.</w:t>
            </w:r>
          </w:p>
          <w:p w:rsidR="00580849" w:rsidRPr="00580849" w:rsidRDefault="00580849" w:rsidP="00331521">
            <w:pPr>
              <w:tabs>
                <w:tab w:val="left" w:pos="390"/>
                <w:tab w:val="center" w:pos="692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80849" w:rsidRPr="00EC7277" w:rsidRDefault="00580849" w:rsidP="00BB7525">
            <w:pPr>
              <w:jc w:val="center"/>
              <w:rPr>
                <w:b/>
                <w:color w:val="00B0F0"/>
                <w:sz w:val="24"/>
                <w:szCs w:val="24"/>
                <w:u w:val="single"/>
              </w:rPr>
            </w:pPr>
            <w:r w:rsidRPr="00EC7277">
              <w:rPr>
                <w:b/>
                <w:color w:val="00B0F0"/>
                <w:sz w:val="24"/>
                <w:szCs w:val="24"/>
                <w:u w:val="single"/>
              </w:rPr>
              <w:t>El día de los héroes</w:t>
            </w:r>
          </w:p>
          <w:p w:rsidR="00580849" w:rsidRPr="00580849" w:rsidRDefault="00580849" w:rsidP="00580849">
            <w:pPr>
              <w:jc w:val="both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Salida</w:t>
            </w:r>
            <w:proofErr w:type="spellEnd"/>
            <w:r>
              <w:rPr>
                <w:b/>
                <w:lang w:val="fr-FR"/>
              </w:rPr>
              <w:t>.  8</w:t>
            </w:r>
            <w:r w:rsidR="00BB7525">
              <w:rPr>
                <w:b/>
                <w:lang w:val="fr-FR"/>
              </w:rPr>
              <w:t>H</w:t>
            </w:r>
            <w:r w:rsidRPr="00580849">
              <w:rPr>
                <w:b/>
                <w:lang w:val="fr-FR"/>
              </w:rPr>
              <w:t>45</w:t>
            </w:r>
          </w:p>
          <w:p w:rsidR="00BB7525" w:rsidRDefault="00BB7525" w:rsidP="00580849">
            <w:pPr>
              <w:jc w:val="both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Mañana</w:t>
            </w:r>
            <w:proofErr w:type="spellEnd"/>
            <w:r>
              <w:rPr>
                <w:b/>
                <w:lang w:val="fr-FR"/>
              </w:rPr>
              <w:t xml:space="preserve">. 9H30 Parque </w:t>
            </w:r>
            <w:proofErr w:type="spellStart"/>
            <w:r>
              <w:rPr>
                <w:b/>
                <w:lang w:val="fr-FR"/>
              </w:rPr>
              <w:t>zoologico</w:t>
            </w:r>
            <w:proofErr w:type="spellEnd"/>
            <w:r w:rsidR="00580849" w:rsidRPr="00580849">
              <w:rPr>
                <w:b/>
                <w:lang w:val="fr-FR"/>
              </w:rPr>
              <w:t xml:space="preserve"> de Plaisance du </w:t>
            </w:r>
            <w:proofErr w:type="spellStart"/>
            <w:r w:rsidR="00580849" w:rsidRPr="00580849">
              <w:rPr>
                <w:b/>
                <w:lang w:val="fr-FR"/>
              </w:rPr>
              <w:t>Touch</w:t>
            </w:r>
            <w:proofErr w:type="spellEnd"/>
            <w:r w:rsidR="00580849" w:rsidRPr="00580849">
              <w:rPr>
                <w:b/>
                <w:lang w:val="fr-FR"/>
              </w:rPr>
              <w:t xml:space="preserve">  </w:t>
            </w:r>
          </w:p>
          <w:p w:rsidR="00580849" w:rsidRPr="00BB7525" w:rsidRDefault="00580849" w:rsidP="00580849">
            <w:pPr>
              <w:jc w:val="both"/>
              <w:rPr>
                <w:b/>
                <w:i/>
                <w:lang w:val="fr-FR"/>
              </w:rPr>
            </w:pPr>
            <w:r w:rsidRPr="00BB7525">
              <w:rPr>
                <w:i/>
                <w:lang w:val="fr-FR"/>
              </w:rPr>
              <w:t>(</w:t>
            </w:r>
            <w:r w:rsidRPr="00BB7525">
              <w:rPr>
                <w:rStyle w:val="xbe"/>
                <w:i/>
                <w:lang w:val="fr-FR"/>
              </w:rPr>
              <w:t>41 Rue des Landes, 31830 Plaisance-du-Touch)</w:t>
            </w:r>
          </w:p>
          <w:p w:rsidR="00BB7525" w:rsidRDefault="00BB7525" w:rsidP="00580849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Tarde</w:t>
            </w:r>
            <w:r w:rsidR="00266E79">
              <w:rPr>
                <w:b/>
                <w:lang w:val="fr-FR"/>
              </w:rPr>
              <w:t xml:space="preserve"> : </w:t>
            </w:r>
            <w:r w:rsidR="00580849" w:rsidRPr="00580849">
              <w:rPr>
                <w:b/>
                <w:lang w:val="fr-FR"/>
              </w:rPr>
              <w:t xml:space="preserve">14H Labyrinthe de Merville </w:t>
            </w:r>
          </w:p>
          <w:p w:rsidR="00580849" w:rsidRPr="00BB7525" w:rsidRDefault="00580849" w:rsidP="00580849">
            <w:pPr>
              <w:jc w:val="both"/>
              <w:rPr>
                <w:b/>
                <w:i/>
                <w:lang w:val="fr-FR"/>
              </w:rPr>
            </w:pPr>
            <w:r w:rsidRPr="00BB7525">
              <w:rPr>
                <w:i/>
                <w:lang w:val="fr-FR"/>
              </w:rPr>
              <w:t>(</w:t>
            </w:r>
            <w:r w:rsidRPr="00BB7525">
              <w:rPr>
                <w:rStyle w:val="xbe"/>
                <w:i/>
                <w:lang w:val="fr-FR"/>
              </w:rPr>
              <w:t>2 Place du Château, 31330 Merville)</w:t>
            </w:r>
          </w:p>
          <w:p w:rsidR="00580849" w:rsidRPr="00BB7525" w:rsidRDefault="00266E79" w:rsidP="00580849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</w:t>
            </w:r>
            <w:r w:rsidR="00580849" w:rsidRPr="00BB7525">
              <w:rPr>
                <w:b/>
                <w:lang w:val="fr-FR"/>
              </w:rPr>
              <w:t xml:space="preserve">                             </w:t>
            </w:r>
            <w:r w:rsidR="004044D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p w:rsidR="00580849" w:rsidRPr="00BB7525" w:rsidRDefault="00BB7525" w:rsidP="00BB7525">
            <w:pPr>
              <w:rPr>
                <w:b/>
              </w:rPr>
            </w:pPr>
            <w:r w:rsidRPr="00BB7525">
              <w:rPr>
                <w:b/>
              </w:rPr>
              <w:t xml:space="preserve">Un safari en </w:t>
            </w:r>
            <w:proofErr w:type="spellStart"/>
            <w:r w:rsidRPr="00BB7525">
              <w:rPr>
                <w:b/>
              </w:rPr>
              <w:t>Africa</w:t>
            </w:r>
            <w:proofErr w:type="spellEnd"/>
            <w:r w:rsidR="00580849" w:rsidRPr="00BB7525">
              <w:rPr>
                <w:b/>
              </w:rPr>
              <w:t xml:space="preserve">…                                                                       </w:t>
            </w:r>
            <w:r w:rsidRPr="00BB7525">
              <w:rPr>
                <w:b/>
              </w:rPr>
              <w:t>¿Saldrem</w:t>
            </w:r>
            <w:r>
              <w:rPr>
                <w:b/>
              </w:rPr>
              <w:t>o</w:t>
            </w:r>
            <w:r w:rsidRPr="00BB7525">
              <w:rPr>
                <w:b/>
              </w:rPr>
              <w:t xml:space="preserve">s vivos del </w:t>
            </w:r>
            <w:proofErr w:type="gramStart"/>
            <w:r w:rsidRPr="00BB7525">
              <w:rPr>
                <w:b/>
              </w:rPr>
              <w:t>laberinto</w:t>
            </w:r>
            <w:r w:rsidR="00580849" w:rsidRPr="00BB7525">
              <w:rPr>
                <w:b/>
              </w:rPr>
              <w:t> ???</w:t>
            </w:r>
            <w:proofErr w:type="gramEnd"/>
          </w:p>
          <w:p w:rsidR="00580849" w:rsidRPr="00BB7525" w:rsidRDefault="00580849" w:rsidP="00331521">
            <w:pPr>
              <w:tabs>
                <w:tab w:val="left" w:pos="390"/>
                <w:tab w:val="center" w:pos="692"/>
              </w:tabs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BB7525" w:rsidRPr="00BB7525" w:rsidRDefault="00BB7525" w:rsidP="00BB7525">
            <w:pPr>
              <w:jc w:val="both"/>
              <w:rPr>
                <w:b/>
                <w:lang w:val="fr-FR"/>
              </w:rPr>
            </w:pPr>
            <w:proofErr w:type="spellStart"/>
            <w:r w:rsidRPr="00BB7525">
              <w:rPr>
                <w:b/>
                <w:lang w:val="fr-FR"/>
              </w:rPr>
              <w:t>Regreso</w:t>
            </w:r>
            <w:proofErr w:type="spellEnd"/>
            <w:r w:rsidRPr="00BB7525">
              <w:rPr>
                <w:b/>
                <w:lang w:val="fr-FR"/>
              </w:rPr>
              <w:t xml:space="preserve"> </w:t>
            </w:r>
            <w:proofErr w:type="spellStart"/>
            <w:r w:rsidRPr="00BB7525">
              <w:rPr>
                <w:b/>
                <w:lang w:val="fr-FR"/>
              </w:rPr>
              <w:t>hacia</w:t>
            </w:r>
            <w:proofErr w:type="spellEnd"/>
            <w:r w:rsidRPr="00BB7525">
              <w:rPr>
                <w:b/>
                <w:lang w:val="fr-FR"/>
              </w:rPr>
              <w:t xml:space="preserve"> las 17H</w:t>
            </w:r>
          </w:p>
          <w:p w:rsidR="00580849" w:rsidRPr="00BB7525" w:rsidRDefault="00580849" w:rsidP="00BB752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664" w:type="dxa"/>
          </w:tcPr>
          <w:p w:rsidR="00580849" w:rsidRPr="00BB7525" w:rsidRDefault="00580849" w:rsidP="0033152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80849" w:rsidRPr="00BB7525" w:rsidRDefault="00580849" w:rsidP="00331521">
            <w:pPr>
              <w:ind w:left="348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F57EE" w:rsidRDefault="00BB7525" w:rsidP="00BB7525">
            <w:pPr>
              <w:jc w:val="both"/>
              <w:rPr>
                <w:b/>
                <w:sz w:val="28"/>
                <w:szCs w:val="28"/>
                <w:lang w:val="fr-FR"/>
              </w:rPr>
            </w:pPr>
            <w:r w:rsidRPr="00EC7277">
              <w:rPr>
                <w:b/>
                <w:color w:val="943634" w:themeColor="accent2" w:themeShade="BF"/>
                <w:sz w:val="24"/>
                <w:szCs w:val="24"/>
                <w:lang w:val="fr-FR"/>
              </w:rPr>
              <w:t>AVENTURAS.</w:t>
            </w:r>
            <w:r w:rsidRPr="00EC7277">
              <w:rPr>
                <w:b/>
                <w:color w:val="943634" w:themeColor="accent2" w:themeShade="BF"/>
                <w:lang w:val="fr-FR"/>
              </w:rPr>
              <w:t>..</w:t>
            </w:r>
            <w:r w:rsidRPr="00BB7525">
              <w:rPr>
                <w:b/>
                <w:lang w:val="fr-FR"/>
              </w:rPr>
              <w:t xml:space="preserve"> </w:t>
            </w:r>
            <w:r w:rsidRPr="00EC7277">
              <w:rPr>
                <w:b/>
                <w:color w:val="00B050"/>
                <w:sz w:val="28"/>
                <w:szCs w:val="28"/>
                <w:lang w:val="fr-FR"/>
              </w:rPr>
              <w:t>SUSPENSE…</w:t>
            </w:r>
          </w:p>
          <w:p w:rsidR="00BB7525" w:rsidRPr="00EC7277" w:rsidRDefault="00BB7525" w:rsidP="00BB7525">
            <w:pPr>
              <w:jc w:val="both"/>
              <w:rPr>
                <w:b/>
                <w:color w:val="7030A0"/>
                <w:sz w:val="32"/>
                <w:szCs w:val="32"/>
                <w:lang w:val="fr-FR"/>
              </w:rPr>
            </w:pPr>
            <w:r w:rsidRPr="00EC7277">
              <w:rPr>
                <w:b/>
                <w:color w:val="7030A0"/>
                <w:sz w:val="32"/>
                <w:szCs w:val="32"/>
                <w:lang w:val="fr-FR"/>
              </w:rPr>
              <w:t>ENIGMAS !!!</w:t>
            </w:r>
          </w:p>
          <w:p w:rsidR="00580849" w:rsidRDefault="00580849" w:rsidP="00BB7525">
            <w:pPr>
              <w:ind w:left="-12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281099" w:rsidRDefault="00281099" w:rsidP="00BB7525">
            <w:pPr>
              <w:ind w:left="-12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281099" w:rsidRPr="00281099" w:rsidRDefault="00281099" w:rsidP="00BB7525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281099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EC7277" w:rsidRDefault="00281099" w:rsidP="00BB7525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281099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</w:t>
            </w:r>
            <w:r w:rsidR="00EC7277" w:rsidRPr="00281099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i</w:t>
            </w:r>
            <w:r w:rsidRPr="00281099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que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-</w:t>
            </w:r>
            <w:r w:rsidRPr="00281099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nique</w:t>
            </w:r>
          </w:p>
          <w:p w:rsidR="00281099" w:rsidRPr="00281099" w:rsidRDefault="00281099" w:rsidP="00BB7525">
            <w:pPr>
              <w:ind w:left="-12"/>
              <w:jc w:val="center"/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</w:pPr>
          </w:p>
        </w:tc>
      </w:tr>
      <w:tr w:rsidR="00580849" w:rsidRPr="00BB7525" w:rsidTr="00331521">
        <w:trPr>
          <w:trHeight w:val="2893"/>
        </w:trPr>
        <w:tc>
          <w:tcPr>
            <w:tcW w:w="0" w:type="auto"/>
          </w:tcPr>
          <w:p w:rsidR="00580849" w:rsidRPr="00BB7525" w:rsidRDefault="00580849" w:rsidP="003315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580849" w:rsidRPr="00EC7277" w:rsidRDefault="00BB7525" w:rsidP="00331521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C7277">
              <w:rPr>
                <w:rFonts w:ascii="Arial" w:hAnsi="Arial" w:cs="Arial"/>
                <w:b/>
                <w:color w:val="C00000"/>
                <w:sz w:val="24"/>
                <w:szCs w:val="24"/>
              </w:rPr>
              <w:t>Sábado 22 y domingo 23 de abril</w:t>
            </w:r>
          </w:p>
          <w:p w:rsidR="00BB7525" w:rsidRDefault="00BB7525" w:rsidP="00331521">
            <w:pPr>
              <w:rPr>
                <w:b/>
                <w:sz w:val="24"/>
                <w:szCs w:val="24"/>
                <w:lang w:val="fr-FR"/>
              </w:rPr>
            </w:pPr>
          </w:p>
          <w:p w:rsidR="003F57EE" w:rsidRDefault="00BB7525" w:rsidP="00331521">
            <w:pPr>
              <w:rPr>
                <w:b/>
                <w:color w:val="00B050"/>
                <w:sz w:val="24"/>
                <w:szCs w:val="24"/>
                <w:lang w:val="fr-FR"/>
              </w:rPr>
            </w:pPr>
            <w:r w:rsidRPr="003F57EE">
              <w:rPr>
                <w:b/>
                <w:color w:val="00B050"/>
                <w:sz w:val="24"/>
                <w:szCs w:val="24"/>
                <w:lang w:val="fr-FR"/>
              </w:rPr>
              <w:t xml:space="preserve">Samedi 22 et </w:t>
            </w:r>
          </w:p>
          <w:p w:rsidR="00580849" w:rsidRPr="003F57EE" w:rsidRDefault="00BB7525" w:rsidP="00331521">
            <w:pPr>
              <w:rPr>
                <w:b/>
                <w:color w:val="00B050"/>
                <w:sz w:val="24"/>
                <w:szCs w:val="24"/>
                <w:lang w:val="fr-FR"/>
              </w:rPr>
            </w:pPr>
            <w:r w:rsidRPr="003F57EE">
              <w:rPr>
                <w:b/>
                <w:color w:val="00B050"/>
                <w:sz w:val="24"/>
                <w:szCs w:val="24"/>
                <w:lang w:val="fr-FR"/>
              </w:rPr>
              <w:t>dimanche 23 avril </w:t>
            </w:r>
          </w:p>
          <w:p w:rsidR="003F57EE" w:rsidRDefault="003F57EE" w:rsidP="00331521">
            <w:pPr>
              <w:rPr>
                <w:b/>
                <w:sz w:val="24"/>
                <w:szCs w:val="24"/>
                <w:lang w:val="fr-FR"/>
              </w:rPr>
            </w:pPr>
          </w:p>
          <w:p w:rsidR="003F57EE" w:rsidRDefault="003F57EE" w:rsidP="00331521">
            <w:pPr>
              <w:rPr>
                <w:b/>
                <w:sz w:val="24"/>
                <w:szCs w:val="24"/>
                <w:lang w:val="fr-FR"/>
              </w:rPr>
            </w:pPr>
          </w:p>
          <w:p w:rsidR="003F57EE" w:rsidRDefault="003F57EE" w:rsidP="00331521">
            <w:pPr>
              <w:rPr>
                <w:b/>
                <w:sz w:val="24"/>
                <w:szCs w:val="24"/>
                <w:lang w:val="fr-FR"/>
              </w:rPr>
            </w:pPr>
          </w:p>
          <w:p w:rsidR="003F57EE" w:rsidRPr="00580849" w:rsidRDefault="003F57EE" w:rsidP="003315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4" w:type="dxa"/>
          </w:tcPr>
          <w:p w:rsidR="00580849" w:rsidRPr="00580849" w:rsidRDefault="00BB7525" w:rsidP="003315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0849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580849" w:rsidRPr="00580849" w:rsidRDefault="00580849" w:rsidP="0033152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BB7525" w:rsidRPr="00EC7277" w:rsidRDefault="00BB7525" w:rsidP="00EC7277">
            <w:pPr>
              <w:jc w:val="center"/>
              <w:rPr>
                <w:b/>
                <w:color w:val="00B0F0"/>
                <w:sz w:val="24"/>
                <w:szCs w:val="24"/>
                <w:u w:val="single"/>
                <w:lang w:val="fr-FR"/>
              </w:rPr>
            </w:pPr>
            <w:r w:rsidRPr="00EC7277">
              <w:rPr>
                <w:b/>
                <w:color w:val="00B0F0"/>
                <w:sz w:val="24"/>
                <w:szCs w:val="24"/>
                <w:u w:val="single"/>
                <w:lang w:val="fr-FR"/>
              </w:rPr>
              <w:t>FIN DE SEMANA EN FAMILIA</w:t>
            </w:r>
          </w:p>
          <w:p w:rsidR="00EC7277" w:rsidRDefault="00EC7277" w:rsidP="00BB7525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80849" w:rsidRPr="00EC7277" w:rsidRDefault="00BB7525" w:rsidP="00EC7277">
            <w:pPr>
              <w:jc w:val="center"/>
              <w:rPr>
                <w:b/>
                <w:color w:val="00B050"/>
                <w:sz w:val="24"/>
                <w:szCs w:val="24"/>
                <w:lang w:val="fr-FR"/>
              </w:rPr>
            </w:pPr>
            <w:r w:rsidRPr="00EC7277">
              <w:rPr>
                <w:b/>
                <w:color w:val="00B050"/>
                <w:sz w:val="24"/>
                <w:szCs w:val="24"/>
                <w:lang w:val="fr-FR"/>
              </w:rPr>
              <w:t>WEEK-END EN FAMILLE</w:t>
            </w:r>
          </w:p>
        </w:tc>
        <w:tc>
          <w:tcPr>
            <w:tcW w:w="2664" w:type="dxa"/>
          </w:tcPr>
          <w:p w:rsidR="00580849" w:rsidRPr="00BB7525" w:rsidRDefault="00580849" w:rsidP="00331521">
            <w:pPr>
              <w:pStyle w:val="Prrafodelista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80849" w:rsidRPr="00BB7525" w:rsidRDefault="00580849" w:rsidP="00331521">
            <w:pPr>
              <w:pStyle w:val="Prrafodelista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B7525" w:rsidRDefault="00BB7525" w:rsidP="00BB7525">
            <w:pPr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FIN DE SEMANA EN FAMILIA</w:t>
            </w:r>
          </w:p>
          <w:p w:rsidR="003F57EE" w:rsidRDefault="003F57EE" w:rsidP="00BB7525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80849" w:rsidRPr="00EC7277" w:rsidRDefault="00BB7525" w:rsidP="00266E79">
            <w:pPr>
              <w:jc w:val="both"/>
              <w:rPr>
                <w:b/>
                <w:color w:val="00B050"/>
                <w:sz w:val="24"/>
                <w:szCs w:val="24"/>
                <w:lang w:val="fr-FR"/>
              </w:rPr>
            </w:pPr>
            <w:r w:rsidRPr="00EC7277">
              <w:rPr>
                <w:b/>
                <w:color w:val="00B050"/>
                <w:sz w:val="24"/>
                <w:szCs w:val="24"/>
                <w:lang w:val="fr-FR"/>
              </w:rPr>
              <w:t>WEEK-END EN FAMILLE</w:t>
            </w:r>
          </w:p>
        </w:tc>
      </w:tr>
      <w:tr w:rsidR="00580849" w:rsidRPr="00580849" w:rsidTr="00331521">
        <w:trPr>
          <w:trHeight w:val="330"/>
        </w:trPr>
        <w:tc>
          <w:tcPr>
            <w:tcW w:w="0" w:type="auto"/>
          </w:tcPr>
          <w:p w:rsidR="00BB7525" w:rsidRPr="00BB7525" w:rsidRDefault="00BB7525" w:rsidP="00BB7525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BB7525" w:rsidRPr="00EC7277" w:rsidRDefault="00BB7525" w:rsidP="00EC7277">
            <w:pPr>
              <w:jc w:val="center"/>
              <w:rPr>
                <w:color w:val="C00000"/>
                <w:lang w:val="fr-FR"/>
              </w:rPr>
            </w:pPr>
            <w:r w:rsidRPr="00EC7277">
              <w:rPr>
                <w:b/>
                <w:color w:val="C00000"/>
                <w:sz w:val="24"/>
                <w:szCs w:val="24"/>
                <w:lang w:val="fr-FR"/>
              </w:rPr>
              <w:t>Lunes 24</w:t>
            </w:r>
            <w:r w:rsidR="00EC7277">
              <w:rPr>
                <w:b/>
                <w:color w:val="C00000"/>
                <w:sz w:val="24"/>
                <w:szCs w:val="24"/>
                <w:lang w:val="fr-FR"/>
              </w:rPr>
              <w:t xml:space="preserve">, </w:t>
            </w:r>
            <w:r w:rsidRPr="00EC7277">
              <w:rPr>
                <w:b/>
                <w:color w:val="C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7277">
              <w:rPr>
                <w:b/>
                <w:color w:val="C00000"/>
                <w:sz w:val="24"/>
                <w:szCs w:val="24"/>
                <w:lang w:val="fr-FR"/>
              </w:rPr>
              <w:t>abril</w:t>
            </w:r>
            <w:proofErr w:type="spellEnd"/>
          </w:p>
          <w:p w:rsidR="00D16CBA" w:rsidRPr="00BB7525" w:rsidRDefault="00D16CBA" w:rsidP="00BB7525">
            <w:pPr>
              <w:jc w:val="both"/>
              <w:rPr>
                <w:lang w:val="fr-FR"/>
              </w:rPr>
            </w:pPr>
          </w:p>
          <w:p w:rsidR="00BB7525" w:rsidRDefault="00BB7525" w:rsidP="00EC7277">
            <w:pPr>
              <w:jc w:val="center"/>
              <w:rPr>
                <w:b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04951" cy="2006600"/>
                  <wp:effectExtent l="19050" t="0" r="0" b="0"/>
                  <wp:docPr id="10" name="Image 10" descr="Résultat de recherche d'images pour &quot;melies et la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melies et la l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209" cy="2012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849" w:rsidRPr="00580849" w:rsidRDefault="00580849" w:rsidP="00D16C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4" w:type="dxa"/>
          </w:tcPr>
          <w:p w:rsidR="00580849" w:rsidRPr="00580849" w:rsidRDefault="00580849" w:rsidP="003315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084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Sólo </w:t>
            </w:r>
            <w:r w:rsidR="00BB752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español</w:t>
            </w:r>
            <w:r w:rsidRPr="0058084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es</w:t>
            </w:r>
          </w:p>
          <w:p w:rsidR="00580849" w:rsidRPr="00580849" w:rsidRDefault="00580849" w:rsidP="00331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849" w:rsidRPr="00EC7277" w:rsidRDefault="00BB7525" w:rsidP="00331521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</w:pPr>
            <w:r w:rsidRPr="00EC7277"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  <w:t>Toulouse de cine</w:t>
            </w:r>
            <w:r w:rsidR="00D16CBA" w:rsidRPr="00EC7277"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  <w:t>:</w:t>
            </w:r>
          </w:p>
          <w:p w:rsidR="00D16CBA" w:rsidRPr="00EC7277" w:rsidRDefault="00D16CBA" w:rsidP="00331521">
            <w:pPr>
              <w:jc w:val="center"/>
              <w:rPr>
                <w:b/>
                <w:color w:val="943634" w:themeColor="accent2" w:themeShade="BF"/>
                <w:lang w:val="fr-FR"/>
              </w:rPr>
            </w:pPr>
            <w:r w:rsidRPr="00EC7277">
              <w:rPr>
                <w:b/>
                <w:color w:val="943634" w:themeColor="accent2" w:themeShade="BF"/>
                <w:lang w:val="fr-FR"/>
              </w:rPr>
              <w:t>de Méliès a Scorsese</w:t>
            </w:r>
          </w:p>
          <w:p w:rsidR="00D16CBA" w:rsidRPr="00580849" w:rsidRDefault="00D16CBA" w:rsidP="0033152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80849" w:rsidRDefault="00BB7525" w:rsidP="00580849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</w:t>
            </w:r>
            <w:r w:rsidR="00D16CBA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da del colegio </w:t>
            </w:r>
            <w:r w:rsidR="00580849" w:rsidRPr="00580849">
              <w:rPr>
                <w:rFonts w:ascii="Arial" w:hAnsi="Arial" w:cs="Arial"/>
                <w:b/>
                <w:sz w:val="24"/>
                <w:szCs w:val="24"/>
              </w:rPr>
              <w:t>8: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580849" w:rsidRPr="005808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16CBA" w:rsidRPr="00D16CBA" w:rsidRDefault="00D16CBA" w:rsidP="00D16C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eastAsia="es-ES"/>
              </w:rPr>
            </w:pPr>
            <w:r w:rsidRPr="00D16CBA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eastAsia="es-ES"/>
              </w:rPr>
              <w:t xml:space="preserve">Mañana: </w:t>
            </w:r>
          </w:p>
          <w:p w:rsidR="00D16CBA" w:rsidRDefault="00D16CBA" w:rsidP="00D16C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</w:pPr>
            <w:r w:rsidRPr="00D16CB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>Sesión de la película en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 xml:space="preserve"> el </w:t>
            </w: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>Cosmograph</w:t>
            </w:r>
            <w:proofErr w:type="spellEnd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 xml:space="preserve"> Americana.</w:t>
            </w:r>
          </w:p>
          <w:p w:rsidR="00D16CBA" w:rsidRPr="00D16CBA" w:rsidRDefault="00D16CBA" w:rsidP="00D16C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>Visita</w:t>
            </w:r>
            <w:r w:rsidRPr="00D16CB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 xml:space="preserve"> el centro de Toulouse.</w:t>
            </w:r>
          </w:p>
          <w:p w:rsidR="00D16CBA" w:rsidRDefault="00D16CBA" w:rsidP="00D16C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</w:pPr>
            <w:r w:rsidRPr="00D16CBA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eastAsia="es-ES"/>
              </w:rPr>
              <w:t>Tarde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>:</w:t>
            </w:r>
          </w:p>
          <w:p w:rsidR="00D16CBA" w:rsidRDefault="00D16CBA" w:rsidP="00D16C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 xml:space="preserve">Visita a </w:t>
            </w:r>
            <w:r w:rsidRPr="00D16CB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 xml:space="preserve"> la Cinemateca de Toulouse (anteriormente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>centro</w:t>
            </w:r>
            <w:r w:rsidRPr="00D16CB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 xml:space="preserve"> cultur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 xml:space="preserve">al de los  exiliados españoles) </w:t>
            </w:r>
          </w:p>
          <w:p w:rsidR="00D16CBA" w:rsidRPr="00D16CBA" w:rsidRDefault="00D16CBA" w:rsidP="00D16C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>P</w:t>
            </w:r>
            <w:r w:rsidRPr="00D16CB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>articipación en un taller "</w:t>
            </w:r>
            <w:proofErr w:type="spellStart"/>
            <w:r w:rsidRPr="00D16CB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>Méliès</w:t>
            </w:r>
            <w:proofErr w:type="spellEnd"/>
            <w:r w:rsidRPr="00D16CB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 xml:space="preserve">"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 xml:space="preserve">para conocer </w:t>
            </w:r>
            <w:r w:rsidRPr="00D16CB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>los primeros efectos especiales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 xml:space="preserve"> utilizados en el cine</w:t>
            </w:r>
            <w:r w:rsidRPr="00D16CB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>.</w:t>
            </w:r>
          </w:p>
          <w:p w:rsidR="00D16CBA" w:rsidRPr="00580849" w:rsidRDefault="00D16CBA" w:rsidP="00D16CBA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Regreso a las 17:0</w:t>
            </w:r>
            <w:r w:rsidR="00580849" w:rsidRPr="0058084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580849" w:rsidRPr="00580849" w:rsidRDefault="00580849" w:rsidP="00D16CBA">
            <w:pPr>
              <w:pStyle w:val="Prrafodelista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64" w:type="dxa"/>
          </w:tcPr>
          <w:p w:rsidR="00580849" w:rsidRPr="00580849" w:rsidRDefault="00580849" w:rsidP="00331521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580849" w:rsidRPr="00580849" w:rsidRDefault="00580849" w:rsidP="00331521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580849" w:rsidRPr="00580849" w:rsidRDefault="00580849" w:rsidP="00331521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281099" w:rsidRPr="00281099" w:rsidRDefault="00281099" w:rsidP="00281099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281099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281099" w:rsidRDefault="00281099" w:rsidP="00281099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281099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Pique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-</w:t>
            </w:r>
            <w:r w:rsidRPr="00281099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nique</w:t>
            </w:r>
          </w:p>
          <w:p w:rsidR="00580849" w:rsidRPr="00580849" w:rsidRDefault="00580849" w:rsidP="00D16CBA">
            <w:pPr>
              <w:pStyle w:val="Prrafodelista"/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80849" w:rsidRPr="00580849" w:rsidTr="00331521">
        <w:trPr>
          <w:trHeight w:val="330"/>
        </w:trPr>
        <w:tc>
          <w:tcPr>
            <w:tcW w:w="0" w:type="auto"/>
            <w:vMerge w:val="restart"/>
          </w:tcPr>
          <w:p w:rsidR="00D16CBA" w:rsidRPr="00EC7277" w:rsidRDefault="00D16CBA" w:rsidP="00EC7277">
            <w:pPr>
              <w:jc w:val="center"/>
              <w:rPr>
                <w:color w:val="C00000"/>
                <w:lang w:val="fr-FR"/>
              </w:rPr>
            </w:pPr>
            <w:r w:rsidRPr="00EC7277">
              <w:rPr>
                <w:b/>
                <w:color w:val="C00000"/>
                <w:sz w:val="24"/>
                <w:szCs w:val="24"/>
                <w:lang w:val="fr-FR"/>
              </w:rPr>
              <w:t>Martes 25</w:t>
            </w:r>
            <w:r w:rsidR="00EC7277">
              <w:rPr>
                <w:b/>
                <w:color w:val="C00000"/>
                <w:sz w:val="24"/>
                <w:szCs w:val="24"/>
                <w:lang w:val="fr-FR"/>
              </w:rPr>
              <w:t>,</w:t>
            </w:r>
            <w:r w:rsidRPr="00EC7277">
              <w:rPr>
                <w:b/>
                <w:color w:val="C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7277">
              <w:rPr>
                <w:b/>
                <w:color w:val="C00000"/>
                <w:sz w:val="24"/>
                <w:szCs w:val="24"/>
                <w:lang w:val="fr-FR"/>
              </w:rPr>
              <w:t>abril</w:t>
            </w:r>
            <w:proofErr w:type="spellEnd"/>
            <w:r w:rsidR="00EC7277">
              <w:rPr>
                <w:color w:val="C00000"/>
                <w:lang w:val="fr-FR"/>
              </w:rPr>
              <w:t> </w:t>
            </w:r>
          </w:p>
          <w:p w:rsidR="00580849" w:rsidRPr="003F57EE" w:rsidRDefault="00D16CBA" w:rsidP="00EC727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422400" cy="1896534"/>
                  <wp:effectExtent l="19050" t="0" r="6350" b="0"/>
                  <wp:docPr id="11" name="Image 4" descr="Résultat de recherche d'images pour &quot;affiche d'Artagnan peter hyam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affiche d'Artagnan peter hyam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088" cy="1898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  <w:vMerge w:val="restart"/>
          </w:tcPr>
          <w:p w:rsidR="00580849" w:rsidRDefault="00D16CBA" w:rsidP="003315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084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Sólo </w:t>
            </w: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español</w:t>
            </w:r>
            <w:r w:rsidRPr="0058084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es</w:t>
            </w:r>
          </w:p>
          <w:p w:rsidR="00D16CBA" w:rsidRPr="00580849" w:rsidRDefault="00D16CBA" w:rsidP="00331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849" w:rsidRPr="00EC7277" w:rsidRDefault="00E369F6" w:rsidP="00331521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</w:pPr>
            <w:proofErr w:type="spellStart"/>
            <w:r w:rsidRPr="00EC7277">
              <w:rPr>
                <w:rFonts w:ascii="Arial" w:hAnsi="Arial" w:cs="Arial"/>
                <w:color w:val="00B0F0"/>
                <w:sz w:val="24"/>
                <w:szCs w:val="24"/>
                <w:u w:val="single"/>
                <w:lang w:val="fr-FR"/>
              </w:rPr>
              <w:t>Día</w:t>
            </w:r>
            <w:proofErr w:type="spellEnd"/>
            <w:r w:rsidRPr="00EC7277">
              <w:rPr>
                <w:rFonts w:ascii="Arial" w:hAnsi="Arial" w:cs="Arial"/>
                <w:color w:val="00B0F0"/>
                <w:sz w:val="24"/>
                <w:szCs w:val="24"/>
                <w:u w:val="single"/>
                <w:lang w:val="fr-FR"/>
              </w:rPr>
              <w:t xml:space="preserve"> en el  Gers</w:t>
            </w:r>
          </w:p>
          <w:p w:rsidR="00E369F6" w:rsidRDefault="00D16CBA" w:rsidP="003F57EE">
            <w:pPr>
              <w:pStyle w:val="HTMLconformatoprevio"/>
              <w:shd w:val="clear" w:color="auto" w:fill="FFFFFF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bookmarkStart w:id="0" w:name="_GoBack"/>
            <w:bookmarkEnd w:id="0"/>
            <w:r w:rsidRPr="00D16CBA">
              <w:rPr>
                <w:rFonts w:ascii="Arial" w:hAnsi="Arial" w:cs="Arial"/>
                <w:color w:val="212121"/>
                <w:sz w:val="24"/>
                <w:szCs w:val="24"/>
              </w:rPr>
              <w:t xml:space="preserve">Tras los pasos de un héroe de la literatura y el cine: </w:t>
            </w:r>
            <w:proofErr w:type="spellStart"/>
            <w:r w:rsidRPr="00D16CBA">
              <w:rPr>
                <w:rFonts w:ascii="Arial" w:hAnsi="Arial" w:cs="Arial"/>
                <w:color w:val="212121"/>
                <w:sz w:val="24"/>
                <w:szCs w:val="24"/>
              </w:rPr>
              <w:t>D´Artagnan</w:t>
            </w:r>
            <w:proofErr w:type="spellEnd"/>
          </w:p>
          <w:p w:rsidR="00E369F6" w:rsidRPr="00E369F6" w:rsidRDefault="00E369F6" w:rsidP="00E369F6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Salida del colegio </w:t>
            </w:r>
            <w:r w:rsidRPr="00580849">
              <w:rPr>
                <w:rFonts w:ascii="Arial" w:hAnsi="Arial" w:cs="Arial"/>
                <w:b/>
                <w:sz w:val="24"/>
                <w:szCs w:val="24"/>
              </w:rPr>
              <w:t>8: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5808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369F6" w:rsidRPr="00E369F6" w:rsidRDefault="00E369F6" w:rsidP="00E369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eastAsia="es-ES"/>
              </w:rPr>
            </w:pPr>
            <w:r w:rsidRPr="00D16CBA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eastAsia="es-ES"/>
              </w:rPr>
              <w:t xml:space="preserve">Mañana: </w:t>
            </w:r>
          </w:p>
          <w:p w:rsidR="00E369F6" w:rsidRDefault="00E369F6" w:rsidP="00E369F6">
            <w:pPr>
              <w:pStyle w:val="HTMLconformatoprevio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Visita </w:t>
            </w:r>
            <w:proofErr w:type="spellStart"/>
            <w:r>
              <w:rPr>
                <w:rFonts w:ascii="inherit" w:hAnsi="inherit"/>
                <w:color w:val="212121"/>
              </w:rPr>
              <w:t>Auch</w:t>
            </w:r>
            <w:proofErr w:type="spellEnd"/>
          </w:p>
          <w:p w:rsidR="00E369F6" w:rsidRPr="00E369F6" w:rsidRDefault="00E369F6" w:rsidP="00E369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</w:pPr>
            <w:r w:rsidRPr="00D16CBA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eastAsia="es-ES"/>
              </w:rPr>
              <w:t>Tarde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>:</w:t>
            </w:r>
          </w:p>
          <w:p w:rsidR="00E369F6" w:rsidRDefault="00E369F6" w:rsidP="00E369F6">
            <w:pPr>
              <w:pStyle w:val="HTMLconformatoprevio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Visita  al museo </w:t>
            </w:r>
            <w:proofErr w:type="spellStart"/>
            <w:r>
              <w:rPr>
                <w:rFonts w:ascii="inherit" w:hAnsi="inherit"/>
                <w:color w:val="212121"/>
              </w:rPr>
              <w:t>D'Artagnan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en </w:t>
            </w:r>
            <w:proofErr w:type="spellStart"/>
            <w:r>
              <w:rPr>
                <w:rFonts w:ascii="inherit" w:hAnsi="inherit"/>
                <w:color w:val="212121"/>
              </w:rPr>
              <w:t>Lupiac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(lugar de nacimiento  de </w:t>
            </w:r>
            <w:proofErr w:type="spellStart"/>
            <w:r>
              <w:rPr>
                <w:rFonts w:ascii="inherit" w:hAnsi="inherit"/>
                <w:color w:val="212121"/>
              </w:rPr>
              <w:t>d'Artagnan</w:t>
            </w:r>
            <w:proofErr w:type="spellEnd"/>
            <w:r>
              <w:rPr>
                <w:rFonts w:ascii="inherit" w:hAnsi="inherit"/>
                <w:color w:val="212121"/>
              </w:rPr>
              <w:t xml:space="preserve">) </w:t>
            </w:r>
          </w:p>
          <w:p w:rsidR="00E369F6" w:rsidRPr="00580849" w:rsidRDefault="00E369F6" w:rsidP="00E369F6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Regreso a las 17:3</w:t>
            </w:r>
            <w:r w:rsidRPr="0058084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580849" w:rsidRPr="00580849" w:rsidRDefault="00580849" w:rsidP="00E369F6">
            <w:pPr>
              <w:pStyle w:val="HTMLconformatoprevio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</w:tcPr>
          <w:p w:rsidR="00580849" w:rsidRPr="00580849" w:rsidRDefault="00580849" w:rsidP="003315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281099" w:rsidRPr="00281099" w:rsidRDefault="00281099" w:rsidP="00281099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281099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281099" w:rsidRDefault="00281099" w:rsidP="00281099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281099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Pique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-</w:t>
            </w:r>
            <w:r w:rsidRPr="00281099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nique</w:t>
            </w:r>
          </w:p>
          <w:p w:rsidR="00580849" w:rsidRPr="00580849" w:rsidRDefault="00580849" w:rsidP="003315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580849" w:rsidRPr="00580849" w:rsidTr="00331521">
        <w:trPr>
          <w:trHeight w:val="276"/>
        </w:trPr>
        <w:tc>
          <w:tcPr>
            <w:tcW w:w="0" w:type="auto"/>
            <w:vMerge/>
          </w:tcPr>
          <w:p w:rsidR="00580849" w:rsidRPr="00580849" w:rsidRDefault="00580849" w:rsidP="00331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4" w:type="dxa"/>
            <w:vMerge/>
          </w:tcPr>
          <w:p w:rsidR="00580849" w:rsidRPr="00580849" w:rsidRDefault="00580849" w:rsidP="00331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80849" w:rsidRPr="00580849" w:rsidRDefault="00580849" w:rsidP="00331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849" w:rsidRPr="00580849" w:rsidTr="00331521">
        <w:tc>
          <w:tcPr>
            <w:tcW w:w="0" w:type="auto"/>
          </w:tcPr>
          <w:p w:rsidR="00E369F6" w:rsidRDefault="00E369F6" w:rsidP="00EA1039">
            <w:pPr>
              <w:jc w:val="both"/>
              <w:rPr>
                <w:lang w:val="fr-FR"/>
              </w:rPr>
            </w:pPr>
            <w:proofErr w:type="spellStart"/>
            <w:r w:rsidRPr="00E369F6">
              <w:rPr>
                <w:b/>
                <w:u w:val="single"/>
                <w:lang w:val="fr-FR"/>
              </w:rPr>
              <w:t>M</w:t>
            </w:r>
            <w:r w:rsidR="00EA1039">
              <w:rPr>
                <w:b/>
                <w:u w:val="single"/>
                <w:lang w:val="fr-FR"/>
              </w:rPr>
              <w:t>iércoles</w:t>
            </w:r>
            <w:proofErr w:type="spellEnd"/>
            <w:r w:rsidRPr="00E369F6">
              <w:rPr>
                <w:b/>
                <w:u w:val="single"/>
                <w:lang w:val="fr-FR"/>
              </w:rPr>
              <w:t xml:space="preserve"> 26 </w:t>
            </w:r>
            <w:proofErr w:type="spellStart"/>
            <w:r w:rsidR="00EA1039">
              <w:rPr>
                <w:b/>
                <w:u w:val="single"/>
                <w:lang w:val="fr-FR"/>
              </w:rPr>
              <w:t>ab</w:t>
            </w:r>
            <w:r w:rsidRPr="00E369F6">
              <w:rPr>
                <w:b/>
                <w:u w:val="single"/>
                <w:lang w:val="fr-FR"/>
              </w:rPr>
              <w:t>ril</w:t>
            </w:r>
            <w:proofErr w:type="spellEnd"/>
            <w:r w:rsidRPr="00E369F6">
              <w:rPr>
                <w:lang w:val="fr-FR"/>
              </w:rPr>
              <w:t xml:space="preserve"> : </w:t>
            </w:r>
          </w:p>
          <w:p w:rsidR="00EA1039" w:rsidRDefault="00EA1039" w:rsidP="00EC7277">
            <w:pPr>
              <w:jc w:val="center"/>
              <w:rPr>
                <w:b/>
                <w:i/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54100" cy="1419608"/>
                  <wp:effectExtent l="19050" t="0" r="0" b="0"/>
                  <wp:docPr id="13" name="Imagen 13" descr="Resultado de imagen de Cría cuer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de Cría cuer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90" cy="1420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849" w:rsidRPr="00EC7277" w:rsidRDefault="00EA1039" w:rsidP="00EC7277">
            <w:pPr>
              <w:jc w:val="center"/>
              <w:rPr>
                <w:b/>
                <w:i/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85850" cy="1448873"/>
                  <wp:effectExtent l="19050" t="0" r="0" b="0"/>
                  <wp:docPr id="16" name="Imagen 16" descr="http://pics.filmaffinity.com/un_monstre_a_paris_a_monster_in_paris-487317750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ics.filmaffinity.com/un_monstre_a_paris_a_monster_in_paris-487317750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16" cy="145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580849" w:rsidRPr="00580849" w:rsidRDefault="00580849" w:rsidP="0033152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580849" w:rsidRDefault="00E369F6" w:rsidP="003315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Españoles y franceses</w:t>
            </w:r>
            <w:r w:rsidR="00580849" w:rsidRPr="0058084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</w:t>
            </w:r>
          </w:p>
          <w:p w:rsidR="00EC7277" w:rsidRDefault="00EC7277" w:rsidP="003315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69F6" w:rsidRDefault="00E369F6" w:rsidP="00E369F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</w:pPr>
            <w:r w:rsidRPr="00EC7277"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  <w:t>Canciones de cine</w:t>
            </w:r>
          </w:p>
          <w:p w:rsidR="00EC7277" w:rsidRPr="00EC7277" w:rsidRDefault="00EC7277" w:rsidP="00E369F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</w:pPr>
          </w:p>
          <w:p w:rsidR="00580849" w:rsidRDefault="00E369F6" w:rsidP="003F57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/>
                <w:color w:val="212121"/>
              </w:rPr>
            </w:pPr>
            <w:r w:rsidRPr="00EC7277">
              <w:rPr>
                <w:rFonts w:ascii="inherit" w:eastAsia="Times New Roman" w:hAnsi="inherit" w:cs="Courier New"/>
                <w:b/>
                <w:color w:val="984806" w:themeColor="accent6" w:themeShade="80"/>
                <w:sz w:val="20"/>
                <w:szCs w:val="20"/>
                <w:lang w:eastAsia="es-ES"/>
              </w:rPr>
              <w:t>Mañana</w:t>
            </w:r>
            <w:r w:rsidRPr="00D16CBA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inherit" w:hAnsi="inherit"/>
                <w:color w:val="212121"/>
              </w:rPr>
              <w:t>En el colegio</w:t>
            </w:r>
          </w:p>
          <w:p w:rsidR="003F57EE" w:rsidRPr="003F57EE" w:rsidRDefault="003F57EE" w:rsidP="003F57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eastAsia="es-ES"/>
              </w:rPr>
            </w:pPr>
          </w:p>
          <w:p w:rsidR="00EA1039" w:rsidRDefault="00EA1039" w:rsidP="003F57EE">
            <w:pPr>
              <w:pStyle w:val="HTMLconformatoprevio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Inicio a la  </w:t>
            </w:r>
            <w:proofErr w:type="gramStart"/>
            <w:r>
              <w:rPr>
                <w:rFonts w:ascii="inherit" w:hAnsi="inherit"/>
                <w:color w:val="212121"/>
              </w:rPr>
              <w:t>francesa !!!</w:t>
            </w:r>
            <w:proofErr w:type="gramEnd"/>
          </w:p>
          <w:p w:rsidR="00EA1039" w:rsidRDefault="00EA1039" w:rsidP="003F57EE">
            <w:pPr>
              <w:pStyle w:val="HTMLconformatoprevio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Actividades co</w:t>
            </w:r>
            <w:r w:rsidR="003F57EE">
              <w:rPr>
                <w:rFonts w:ascii="inherit" w:hAnsi="inherit"/>
                <w:color w:val="212121"/>
              </w:rPr>
              <w:t xml:space="preserve">njuntas </w:t>
            </w:r>
            <w:r>
              <w:rPr>
                <w:rFonts w:ascii="inherit" w:hAnsi="inherit"/>
                <w:color w:val="212121"/>
              </w:rPr>
              <w:t>sobre el cine.</w:t>
            </w:r>
          </w:p>
          <w:p w:rsidR="00EA1039" w:rsidRDefault="003F57EE" w:rsidP="003F57EE">
            <w:pPr>
              <w:pStyle w:val="HTMLconformatoprevio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E</w:t>
            </w:r>
            <w:r w:rsidR="00EA1039">
              <w:rPr>
                <w:rFonts w:ascii="inherit" w:hAnsi="inherit"/>
                <w:color w:val="212121"/>
              </w:rPr>
              <w:t>spectáculo con canciones en francés y español.</w:t>
            </w:r>
          </w:p>
          <w:p w:rsidR="00EA1039" w:rsidRPr="003F57EE" w:rsidRDefault="003F57EE" w:rsidP="003F57EE">
            <w:pPr>
              <w:pStyle w:val="HTMLconformatoprevio"/>
              <w:shd w:val="clear" w:color="auto" w:fill="FFFFFF"/>
              <w:rPr>
                <w:rFonts w:ascii="inherit" w:hAnsi="inherit"/>
                <w:i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- </w:t>
            </w:r>
            <w:r w:rsidRPr="00EC7277">
              <w:rPr>
                <w:rFonts w:ascii="inherit" w:hAnsi="inherit"/>
                <w:b/>
                <w:color w:val="212121"/>
              </w:rPr>
              <w:t xml:space="preserve">Cantaremos </w:t>
            </w:r>
            <w:r w:rsidR="00EA1039" w:rsidRPr="00EC7277">
              <w:rPr>
                <w:rFonts w:ascii="inherit" w:hAnsi="inherit"/>
                <w:b/>
                <w:color w:val="212121"/>
              </w:rPr>
              <w:t xml:space="preserve">  juntos</w:t>
            </w:r>
            <w:r w:rsidR="00EA1039">
              <w:rPr>
                <w:rFonts w:ascii="inherit" w:hAnsi="inherit"/>
                <w:color w:val="212121"/>
              </w:rPr>
              <w:t xml:space="preserve"> la canción  de </w:t>
            </w:r>
            <w:proofErr w:type="spellStart"/>
            <w:r w:rsidR="00EA1039">
              <w:rPr>
                <w:rFonts w:ascii="inherit" w:hAnsi="inherit"/>
                <w:color w:val="212121"/>
              </w:rPr>
              <w:t>Jeanette</w:t>
            </w:r>
            <w:proofErr w:type="spellEnd"/>
            <w:r w:rsidR="00EA1039">
              <w:rPr>
                <w:rFonts w:ascii="inherit" w:hAnsi="inherit"/>
                <w:color w:val="212121"/>
              </w:rPr>
              <w:t xml:space="preserve"> "Porque te vas" de la película </w:t>
            </w:r>
            <w:r w:rsidR="00EA1039" w:rsidRPr="003F57EE">
              <w:rPr>
                <w:rFonts w:ascii="inherit" w:hAnsi="inherit"/>
                <w:i/>
                <w:color w:val="212121"/>
              </w:rPr>
              <w:t>Cría cuervos</w:t>
            </w:r>
            <w:r w:rsidR="00EA1039">
              <w:rPr>
                <w:rFonts w:ascii="inherit" w:hAnsi="inherit"/>
                <w:color w:val="212121"/>
              </w:rPr>
              <w:t xml:space="preserve"> y una canción en francés: el Sena, canción interpretada por Vanessa </w:t>
            </w:r>
            <w:proofErr w:type="spellStart"/>
            <w:r w:rsidR="00EA1039">
              <w:rPr>
                <w:rFonts w:ascii="inherit" w:hAnsi="inherit"/>
                <w:color w:val="212121"/>
              </w:rPr>
              <w:t>Paradis</w:t>
            </w:r>
            <w:proofErr w:type="spellEnd"/>
            <w:r w:rsidR="00EA1039">
              <w:rPr>
                <w:rFonts w:ascii="inherit" w:hAnsi="inherit"/>
                <w:color w:val="212121"/>
              </w:rPr>
              <w:t xml:space="preserve"> y </w:t>
            </w:r>
            <w:proofErr w:type="spellStart"/>
            <w:r w:rsidR="00EA1039">
              <w:rPr>
                <w:rFonts w:ascii="inherit" w:hAnsi="inherit"/>
                <w:color w:val="212121"/>
              </w:rPr>
              <w:t>Mathieu</w:t>
            </w:r>
            <w:proofErr w:type="spellEnd"/>
            <w:r w:rsidR="00EA1039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proofErr w:type="gramStart"/>
            <w:r w:rsidR="00EA1039">
              <w:rPr>
                <w:rFonts w:ascii="inherit" w:hAnsi="inherit"/>
                <w:color w:val="212121"/>
              </w:rPr>
              <w:t>Chedid</w:t>
            </w:r>
            <w:proofErr w:type="spellEnd"/>
            <w:r w:rsidR="00EA1039">
              <w:rPr>
                <w:rFonts w:ascii="inherit" w:hAnsi="inherit"/>
                <w:color w:val="212121"/>
              </w:rPr>
              <w:t xml:space="preserve"> ,</w:t>
            </w:r>
            <w:proofErr w:type="gramEnd"/>
            <w:r w:rsidR="00EA1039">
              <w:rPr>
                <w:rFonts w:ascii="inherit" w:hAnsi="inherit"/>
                <w:color w:val="212121"/>
              </w:rPr>
              <w:t xml:space="preserve">  banda sonora de la película de animación: </w:t>
            </w:r>
            <w:r w:rsidR="00EA1039" w:rsidRPr="003F57EE">
              <w:rPr>
                <w:rFonts w:ascii="inherit" w:hAnsi="inherit"/>
                <w:i/>
                <w:color w:val="212121"/>
              </w:rPr>
              <w:t xml:space="preserve">Un monstruo en París. </w:t>
            </w:r>
          </w:p>
          <w:p w:rsidR="00EA1039" w:rsidRDefault="003F57EE" w:rsidP="003F57EE">
            <w:pPr>
              <w:pStyle w:val="HTMLconformatoprevio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- </w:t>
            </w:r>
            <w:r w:rsidR="00EA1039" w:rsidRPr="00EC7277">
              <w:rPr>
                <w:rFonts w:ascii="inherit" w:hAnsi="inherit"/>
                <w:b/>
                <w:color w:val="212121"/>
              </w:rPr>
              <w:t>Objetivo: aprender estas canciones</w:t>
            </w:r>
            <w:r w:rsidR="00EA1039">
              <w:rPr>
                <w:rFonts w:ascii="inherit" w:hAnsi="inherit"/>
                <w:color w:val="212121"/>
              </w:rPr>
              <w:t>.</w:t>
            </w:r>
          </w:p>
          <w:p w:rsidR="00EC7277" w:rsidRDefault="00EC7277" w:rsidP="003F57EE">
            <w:pPr>
              <w:pStyle w:val="HTMLconformatoprevio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580849" w:rsidRPr="00EC7277" w:rsidRDefault="00EA1039" w:rsidP="00EC72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</w:pPr>
            <w:r w:rsidRPr="00EC7277">
              <w:rPr>
                <w:rFonts w:ascii="inherit" w:eastAsia="Times New Roman" w:hAnsi="inherit" w:cs="Courier New"/>
                <w:b/>
                <w:color w:val="984806" w:themeColor="accent6" w:themeShade="80"/>
                <w:sz w:val="20"/>
                <w:szCs w:val="20"/>
                <w:lang w:eastAsia="es-ES"/>
              </w:rPr>
              <w:t>Tarde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>:</w:t>
            </w:r>
            <w:r w:rsidR="003F57EE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>En famili</w:t>
            </w:r>
            <w:r w:rsidR="00EC7277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664" w:type="dxa"/>
          </w:tcPr>
          <w:p w:rsidR="00580849" w:rsidRPr="00580849" w:rsidRDefault="00580849" w:rsidP="00331521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099" w:rsidRDefault="00E369F6" w:rsidP="00E369F6">
            <w:pPr>
              <w:pStyle w:val="HTMLconformatoprevio"/>
              <w:shd w:val="clear" w:color="auto" w:fill="FFFFFF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81099">
              <w:rPr>
                <w:rFonts w:ascii="Arial" w:hAnsi="Arial" w:cs="Arial"/>
                <w:b/>
                <w:color w:val="C00000"/>
                <w:sz w:val="24"/>
                <w:szCs w:val="24"/>
              </w:rPr>
              <w:t>Comida de cine</w:t>
            </w:r>
            <w:r w:rsidR="00281099">
              <w:rPr>
                <w:rFonts w:ascii="Arial" w:hAnsi="Arial" w:cs="Arial"/>
                <w:b/>
                <w:color w:val="C00000"/>
                <w:sz w:val="24"/>
                <w:szCs w:val="24"/>
              </w:rPr>
              <w:t>,</w:t>
            </w:r>
          </w:p>
          <w:p w:rsidR="00281099" w:rsidRDefault="00E369F6" w:rsidP="00E369F6">
            <w:pPr>
              <w:pStyle w:val="HTMLconformatoprevio"/>
              <w:shd w:val="clear" w:color="auto" w:fill="FFFFFF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81099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en la cantina del </w:t>
            </w:r>
            <w:r w:rsidR="00EA1039" w:rsidRPr="00281099">
              <w:rPr>
                <w:rFonts w:ascii="Arial" w:hAnsi="Arial" w:cs="Arial"/>
                <w:b/>
                <w:color w:val="C00000"/>
                <w:sz w:val="24"/>
                <w:szCs w:val="24"/>
              </w:rPr>
              <w:t>colegio</w:t>
            </w:r>
            <w:r w:rsidRPr="00281099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, </w:t>
            </w:r>
          </w:p>
          <w:p w:rsidR="00E369F6" w:rsidRPr="00281099" w:rsidRDefault="00E369F6" w:rsidP="00E369F6">
            <w:pPr>
              <w:pStyle w:val="HTMLconformatoprevio"/>
              <w:shd w:val="clear" w:color="auto" w:fill="FFFFFF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gramStart"/>
            <w:r w:rsidRPr="00281099">
              <w:rPr>
                <w:rFonts w:ascii="Arial" w:hAnsi="Arial" w:cs="Arial"/>
                <w:b/>
                <w:color w:val="00B050"/>
                <w:sz w:val="24"/>
                <w:szCs w:val="24"/>
              </w:rPr>
              <w:t>la</w:t>
            </w:r>
            <w:proofErr w:type="gramEnd"/>
            <w:r w:rsidRPr="00281099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81099">
              <w:rPr>
                <w:rFonts w:ascii="Arial" w:hAnsi="Arial" w:cs="Arial"/>
                <w:b/>
                <w:color w:val="00B050"/>
                <w:sz w:val="24"/>
                <w:szCs w:val="24"/>
              </w:rPr>
              <w:t>la</w:t>
            </w:r>
            <w:proofErr w:type="spellEnd"/>
            <w:r w:rsidRPr="00281099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81099">
              <w:rPr>
                <w:rFonts w:ascii="Arial" w:hAnsi="Arial" w:cs="Arial"/>
                <w:b/>
                <w:color w:val="00B050"/>
                <w:sz w:val="24"/>
                <w:szCs w:val="24"/>
              </w:rPr>
              <w:t>la</w:t>
            </w:r>
            <w:proofErr w:type="spellEnd"/>
            <w:r w:rsidRPr="00281099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81099">
              <w:rPr>
                <w:rFonts w:ascii="Arial" w:hAnsi="Arial" w:cs="Arial"/>
                <w:b/>
                <w:color w:val="00B050"/>
                <w:sz w:val="24"/>
                <w:szCs w:val="24"/>
              </w:rPr>
              <w:t>la</w:t>
            </w:r>
            <w:proofErr w:type="spellEnd"/>
            <w:r w:rsidRPr="00281099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!!</w:t>
            </w:r>
          </w:p>
          <w:p w:rsidR="00580849" w:rsidRPr="00580849" w:rsidRDefault="00580849" w:rsidP="003315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849" w:rsidRPr="00580849" w:rsidTr="00331521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3217" w:type="dxa"/>
          </w:tcPr>
          <w:p w:rsidR="00580849" w:rsidRPr="00EC7277" w:rsidRDefault="00580849" w:rsidP="0033152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C7277">
              <w:rPr>
                <w:rFonts w:ascii="Arial" w:hAnsi="Arial" w:cs="Arial"/>
                <w:b/>
                <w:color w:val="C00000"/>
                <w:sz w:val="24"/>
                <w:szCs w:val="24"/>
              </w:rPr>
              <w:t>2</w:t>
            </w:r>
            <w:r w:rsidR="00EA1039" w:rsidRPr="00EC7277">
              <w:rPr>
                <w:rFonts w:ascii="Arial" w:hAnsi="Arial" w:cs="Arial"/>
                <w:b/>
                <w:color w:val="C00000"/>
                <w:sz w:val="24"/>
                <w:szCs w:val="24"/>
              </w:rPr>
              <w:t>7</w:t>
            </w:r>
            <w:r w:rsidRPr="00EC727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de </w:t>
            </w:r>
            <w:r w:rsidR="00EA1039" w:rsidRPr="00EC7277">
              <w:rPr>
                <w:rFonts w:ascii="Arial" w:hAnsi="Arial" w:cs="Arial"/>
                <w:b/>
                <w:color w:val="C00000"/>
                <w:sz w:val="24"/>
                <w:szCs w:val="24"/>
              </w:rPr>
              <w:t>abril</w:t>
            </w:r>
            <w:r w:rsidRPr="00EC727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, </w:t>
            </w:r>
            <w:r w:rsidR="00EA1039" w:rsidRPr="00EC7277">
              <w:rPr>
                <w:rFonts w:ascii="Arial" w:hAnsi="Arial" w:cs="Arial"/>
                <w:b/>
                <w:color w:val="C00000"/>
                <w:sz w:val="24"/>
                <w:szCs w:val="24"/>
              </w:rPr>
              <w:t>jueves</w:t>
            </w:r>
          </w:p>
          <w:p w:rsidR="00580849" w:rsidRPr="00580849" w:rsidRDefault="00580849" w:rsidP="00331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4" w:space="0" w:color="auto"/>
            </w:tcBorders>
          </w:tcPr>
          <w:p w:rsidR="00580849" w:rsidRDefault="00580849" w:rsidP="003F5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84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Sólo </w:t>
            </w:r>
            <w:r w:rsidR="00EA1039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españoles</w:t>
            </w:r>
            <w:r w:rsidRPr="00580849">
              <w:rPr>
                <w:rFonts w:ascii="Arial" w:hAnsi="Arial" w:cs="Arial"/>
                <w:sz w:val="24"/>
                <w:szCs w:val="24"/>
                <w:highlight w:val="lightGray"/>
              </w:rPr>
              <w:t>.</w:t>
            </w:r>
          </w:p>
          <w:p w:rsidR="00EC7277" w:rsidRPr="00EC7277" w:rsidRDefault="00EC7277" w:rsidP="00EC7277">
            <w:pPr>
              <w:ind w:left="708"/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</w:pPr>
            <w:r w:rsidRPr="00EC7277"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  <w:t>Despedida</w:t>
            </w:r>
          </w:p>
          <w:p w:rsidR="00EC7277" w:rsidRPr="003F57EE" w:rsidRDefault="00EC7277" w:rsidP="003F5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849" w:rsidRPr="00580849" w:rsidRDefault="00580849" w:rsidP="00EC7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849">
              <w:rPr>
                <w:rFonts w:ascii="Arial" w:hAnsi="Arial" w:cs="Arial"/>
                <w:b/>
                <w:sz w:val="24"/>
                <w:szCs w:val="24"/>
              </w:rPr>
              <w:t>8:</w:t>
            </w:r>
            <w:r w:rsidR="00EA1039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580849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Pr="00580849">
              <w:rPr>
                <w:rFonts w:ascii="Arial" w:hAnsi="Arial" w:cs="Arial"/>
                <w:b/>
                <w:sz w:val="24"/>
                <w:szCs w:val="24"/>
              </w:rPr>
              <w:t>Salida</w:t>
            </w:r>
          </w:p>
          <w:p w:rsidR="00580849" w:rsidRPr="00580849" w:rsidRDefault="00580849" w:rsidP="00EA1039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580849" w:rsidRPr="00580849" w:rsidRDefault="00580849" w:rsidP="00331521">
            <w:pPr>
              <w:ind w:left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0849">
              <w:rPr>
                <w:rFonts w:ascii="Arial" w:hAnsi="Arial" w:cs="Arial"/>
                <w:b/>
                <w:color w:val="C00000"/>
                <w:sz w:val="24"/>
                <w:szCs w:val="24"/>
              </w:rPr>
              <w:t>¡¡Buen viaje!!</w:t>
            </w:r>
          </w:p>
        </w:tc>
      </w:tr>
    </w:tbl>
    <w:p w:rsidR="009A21F4" w:rsidRPr="00580849" w:rsidRDefault="00580849" w:rsidP="00580849">
      <w:pPr>
        <w:ind w:right="990"/>
        <w:rPr>
          <w:rFonts w:ascii="Arial" w:hAnsi="Arial" w:cs="Arial"/>
          <w:b/>
          <w:sz w:val="24"/>
          <w:szCs w:val="24"/>
        </w:rPr>
      </w:pPr>
      <w:r w:rsidRPr="00580849">
        <w:rPr>
          <w:rFonts w:ascii="Arial" w:hAnsi="Arial" w:cs="Arial"/>
          <w:b/>
          <w:sz w:val="24"/>
          <w:szCs w:val="24"/>
        </w:rPr>
        <w:t xml:space="preserve">        Teléfonos de contacto 24 horas profesores Ángel Corella: 686 48 40 80</w:t>
      </w:r>
    </w:p>
    <w:sectPr w:rsidR="009A21F4" w:rsidRPr="00580849" w:rsidSect="005A5753">
      <w:footerReference w:type="default" r:id="rId15"/>
      <w:pgSz w:w="11906" w:h="16838"/>
      <w:pgMar w:top="709" w:right="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D9" w:rsidRDefault="004044D9" w:rsidP="004044D9">
      <w:pPr>
        <w:spacing w:after="0" w:line="240" w:lineRule="auto"/>
      </w:pPr>
      <w:r>
        <w:separator/>
      </w:r>
    </w:p>
  </w:endnote>
  <w:endnote w:type="continuationSeparator" w:id="0">
    <w:p w:rsidR="004044D9" w:rsidRDefault="004044D9" w:rsidP="0040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197598785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89338888"/>
          <w:docPartObj>
            <w:docPartGallery w:val="Page Numbers (Margins)"/>
            <w:docPartUnique/>
          </w:docPartObj>
        </w:sdtPr>
        <w:sdtContent>
          <w:p w:rsidR="00590A07" w:rsidRDefault="004044D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w:pict>
                <v:oval id="Elipse 560" o:spid="_x0000_s1025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k4bQIAAN4EAAAOAAAAZHJzL2Uyb0RvYy54bWysVG1v2yAQ/j5p/wHxPfWLHCe26lRN20yT&#10;uq1Stx9AAMdoGBiQON3U/74DJ2m67cM0LR/IHRzH89xz58urfS/RjlsntGpwdpFixBXVTKhNg798&#10;Xk3mGDlPFCNSK97gJ+7w1eLtm8vB1DzXnZaMWwRJlKsH0+DOe1MniaMd74m70IYrOGy17YkH124S&#10;ZskA2XuZ5GlaJoO2zFhNuXOwezse4kXM37ac+k9t67hHssGAzcfVxnUd1mRxSeqNJaYT9ACD/AOK&#10;nggFj55S3RJP0NaK31L1glrtdOsvqO4T3baC8sgB2GTpL2weO2J45ALFceZUJvf/0tKPuweLBGvw&#10;tIT6KNKDSHdSGMdR2IH6DMbVEPZoHmxg6My9pl8dUvqmI2rDr63VQ8cJA1RZiE9eXQiOg6toPXzQ&#10;DJKTrdexVPvW9iEhFAHtoyJPJ0X43iMKm2VezoopRhSODnZ4gdTHy8Y6/47rHgWjwVxG6DE/2d07&#10;P0YfoyJ+LQVbCSmjYzfrG2nRjkB/FGmZzZeRAtA8DwM4kCtcCMCirj+qLC/SZV5NVuV8NilWxXRS&#10;zdL5JM2qZVWmRVXcrp4DkKyoO8EYV/dC8WOPZcXfaXjo9rE7YpehocHVNJ9Gjq9QunMyafz9iYzV&#10;W8WgLqQOqt0dbE+EHO3kNeJYbqB9/I+FiBoHWcf28Pv1HjIGrdeaPYHaVoMa0FDwaQCj0/Y7RgOM&#10;WYPdty2xHCP5XkHHhJmMRjGd5eDY4+76fJcoCikaTL3FaHRu/DjFW2PFpoM3slgQpa+hv1oRhX/B&#10;c+hKGKJI4zDwYUrP/Rj18ll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hk/pOG0CAADeBAAADgAAAAAAAAAAAAAAAAAuAgAA&#10;ZHJzL2Uyb0RvYy54bWxQSwECLQAUAAYACAAAACEAhvgk4tkAAAADAQAADwAAAAAAAAAAAAAAAADH&#10;BAAAZHJzL2Rvd25yZXYueG1sUEsFBgAAAAAEAAQA8wAAAM0FAAAAAA==&#10;" fillcolor="#40618b" stroked="f">
                  <v:textbox inset="0,,0">
                    <w:txbxContent>
                      <w:p w:rsidR="00590A07" w:rsidRDefault="004044D9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044D9">
                          <w:rPr>
                            <w:szCs w:val="21"/>
                          </w:rPr>
                          <w:fldChar w:fldCharType="begin"/>
                        </w:r>
                        <w:r w:rsidR="00266E79">
                          <w:instrText>PAGE    \* MERGEFORMAT</w:instrText>
                        </w:r>
                        <w:r w:rsidRPr="004044D9">
                          <w:rPr>
                            <w:szCs w:val="21"/>
                          </w:rPr>
                          <w:fldChar w:fldCharType="separate"/>
                        </w:r>
                        <w:r w:rsidR="00281099" w:rsidRPr="00281099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590A07" w:rsidRDefault="002810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D9" w:rsidRDefault="004044D9" w:rsidP="004044D9">
      <w:pPr>
        <w:spacing w:after="0" w:line="240" w:lineRule="auto"/>
      </w:pPr>
      <w:r>
        <w:separator/>
      </w:r>
    </w:p>
  </w:footnote>
  <w:footnote w:type="continuationSeparator" w:id="0">
    <w:p w:rsidR="004044D9" w:rsidRDefault="004044D9" w:rsidP="0040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254"/>
    <w:multiLevelType w:val="hybridMultilevel"/>
    <w:tmpl w:val="06C04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B2EDE"/>
    <w:multiLevelType w:val="hybridMultilevel"/>
    <w:tmpl w:val="46BAD3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9F459B"/>
    <w:multiLevelType w:val="hybridMultilevel"/>
    <w:tmpl w:val="094E5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0849"/>
    <w:rsid w:val="000E5B1E"/>
    <w:rsid w:val="00266E79"/>
    <w:rsid w:val="00281099"/>
    <w:rsid w:val="003F57EE"/>
    <w:rsid w:val="004044D9"/>
    <w:rsid w:val="00580849"/>
    <w:rsid w:val="009A21F4"/>
    <w:rsid w:val="00BB7525"/>
    <w:rsid w:val="00D16CBA"/>
    <w:rsid w:val="00E369F6"/>
    <w:rsid w:val="00EA1039"/>
    <w:rsid w:val="00EC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084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80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849"/>
  </w:style>
  <w:style w:type="character" w:styleId="Hipervnculo">
    <w:name w:val="Hyperlink"/>
    <w:basedOn w:val="Fuentedeprrafopredeter"/>
    <w:uiPriority w:val="99"/>
    <w:unhideWhenUsed/>
    <w:rsid w:val="0058084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8084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849"/>
    <w:rPr>
      <w:rFonts w:ascii="Tahoma" w:hAnsi="Tahoma" w:cs="Tahoma"/>
      <w:sz w:val="16"/>
      <w:szCs w:val="16"/>
    </w:rPr>
  </w:style>
  <w:style w:type="character" w:customStyle="1" w:styleId="xbe">
    <w:name w:val="_xbe"/>
    <w:basedOn w:val="Fuentedeprrafopredeter"/>
    <w:rsid w:val="00580849"/>
  </w:style>
  <w:style w:type="paragraph" w:styleId="HTMLconformatoprevio">
    <w:name w:val="HTML Preformatted"/>
    <w:basedOn w:val="Normal"/>
    <w:link w:val="HTMLconformatoprevioCar"/>
    <w:uiPriority w:val="99"/>
    <w:unhideWhenUsed/>
    <w:rsid w:val="00D1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16CBA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intercambiotoulouse.weebly.com/acogida-2017.htm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2</cp:revision>
  <dcterms:created xsi:type="dcterms:W3CDTF">2017-03-22T10:43:00Z</dcterms:created>
  <dcterms:modified xsi:type="dcterms:W3CDTF">2017-03-23T11:15:00Z</dcterms:modified>
</cp:coreProperties>
</file>