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EE" w:rsidRPr="00D549E5" w:rsidRDefault="009E36EE" w:rsidP="009E36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E36EE" w:rsidRPr="00D549E5" w:rsidRDefault="009E36EE" w:rsidP="009E36EE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49E5">
        <w:rPr>
          <w:rFonts w:ascii="Arial" w:hAnsi="Arial" w:cs="Arial"/>
          <w:b/>
          <w:color w:val="000000" w:themeColor="text1"/>
          <w:sz w:val="24"/>
          <w:szCs w:val="24"/>
        </w:rPr>
        <w:t>PROGRAMA DE ACTIVIDADES 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D549E5">
        <w:rPr>
          <w:rFonts w:ascii="Arial" w:hAnsi="Arial" w:cs="Arial"/>
          <w:b/>
          <w:color w:val="000000" w:themeColor="text1"/>
          <w:sz w:val="24"/>
          <w:szCs w:val="24"/>
        </w:rPr>
        <w:t>. ACOGIDA EN ESPAÑA</w:t>
      </w:r>
    </w:p>
    <w:p w:rsidR="009E36EE" w:rsidRPr="00D549E5" w:rsidRDefault="009E36EE" w:rsidP="009E36E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</w:pPr>
      <w:r w:rsidRPr="00D549E5"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>¡¡¡</w:t>
      </w:r>
      <w:r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 xml:space="preserve">Cuenta la </w:t>
      </w:r>
      <w:proofErr w:type="gramStart"/>
      <w:r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>leyenda,,,,</w:t>
      </w:r>
      <w:r w:rsidRPr="00D549E5"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>!!!</w:t>
      </w:r>
      <w:proofErr w:type="gramEnd"/>
    </w:p>
    <w:p w:rsidR="009E36EE" w:rsidRPr="00D549E5" w:rsidRDefault="009E36EE" w:rsidP="009E36E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</w:pPr>
    </w:p>
    <w:p w:rsidR="009E36EE" w:rsidRPr="00D549E5" w:rsidRDefault="00BA6449" w:rsidP="009E36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9E36EE" w:rsidRPr="00D75939">
          <w:rPr>
            <w:rStyle w:val="Hipervnculo"/>
            <w:rFonts w:ascii="Arial" w:hAnsi="Arial" w:cs="Arial"/>
            <w:sz w:val="24"/>
            <w:szCs w:val="24"/>
          </w:rPr>
          <w:t>http://intercambiotoulouse.weebly.com/acogida-2020.html</w:t>
        </w:r>
      </w:hyperlink>
    </w:p>
    <w:p w:rsidR="009E36EE" w:rsidRPr="00D549E5" w:rsidRDefault="009E36EE" w:rsidP="009E36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4394"/>
        <w:gridCol w:w="2410"/>
      </w:tblGrid>
      <w:tr w:rsidR="009E36EE" w:rsidRPr="00D549E5" w:rsidTr="00022A36">
        <w:tc>
          <w:tcPr>
            <w:tcW w:w="3544" w:type="dxa"/>
          </w:tcPr>
          <w:p w:rsidR="009E36EE" w:rsidRPr="00D549E5" w:rsidRDefault="009E36EE" w:rsidP="00022A36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DÍA </w:t>
            </w:r>
          </w:p>
        </w:tc>
        <w:tc>
          <w:tcPr>
            <w:tcW w:w="4394" w:type="dxa"/>
          </w:tcPr>
          <w:p w:rsidR="009E36EE" w:rsidRPr="00D549E5" w:rsidRDefault="009E36EE" w:rsidP="00026A98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</w:tcPr>
          <w:p w:rsidR="009E36EE" w:rsidRPr="00D549E5" w:rsidRDefault="009E36EE" w:rsidP="00022A36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OBSERVACIONES</w:t>
            </w:r>
          </w:p>
        </w:tc>
      </w:tr>
      <w:tr w:rsidR="009E36EE" w:rsidRPr="00D549E5" w:rsidTr="009E36EE">
        <w:trPr>
          <w:trHeight w:val="2414"/>
        </w:trPr>
        <w:tc>
          <w:tcPr>
            <w:tcW w:w="3544" w:type="dxa"/>
          </w:tcPr>
          <w:p w:rsidR="00026A98" w:rsidRDefault="00026A98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E36EE" w:rsidRPr="00D549E5" w:rsidRDefault="009E36EE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23 de abril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jueves</w:t>
            </w: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6EE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6E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ED1C417" wp14:editId="305C9A59">
                  <wp:extent cx="2103767" cy="1057835"/>
                  <wp:effectExtent l="0" t="0" r="0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15" cy="106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02025" w:rsidRDefault="00302025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025" w:rsidRPr="00D549E5" w:rsidRDefault="00302025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EE" w:rsidRDefault="009E36EE" w:rsidP="00022A36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9E36EE" w:rsidRPr="008D3E17" w:rsidRDefault="009E36EE" w:rsidP="00022A36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CEREMONIA DE ACOGIDA  </w:t>
            </w:r>
          </w:p>
          <w:p w:rsidR="009E36EE" w:rsidRPr="00D549E5" w:rsidRDefault="009E36EE" w:rsidP="00022A36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</w:p>
          <w:p w:rsidR="009E36EE" w:rsidRPr="008D3E17" w:rsidRDefault="009E36EE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8D3E17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 xml:space="preserve">IES Sierra de Guadarrama </w:t>
            </w:r>
          </w:p>
          <w:p w:rsidR="009E36EE" w:rsidRPr="008D3E17" w:rsidRDefault="009E36EE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8D3E17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Soto del Real</w:t>
            </w:r>
          </w:p>
          <w:p w:rsidR="009E36EE" w:rsidRPr="00D549E5" w:rsidRDefault="009E36EE" w:rsidP="00022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Encuentro de todas las familias </w:t>
            </w:r>
          </w:p>
        </w:tc>
        <w:tc>
          <w:tcPr>
            <w:tcW w:w="2410" w:type="dxa"/>
          </w:tcPr>
          <w:p w:rsidR="009E36EE" w:rsidRPr="00D549E5" w:rsidRDefault="009E36EE" w:rsidP="00022A3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9E36EE" w:rsidRPr="00D549E5" w:rsidRDefault="009E36EE" w:rsidP="00022A36">
            <w:pPr>
              <w:pStyle w:val="Prrafodelista"/>
              <w:ind w:left="36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</w:rPr>
              <w:t xml:space="preserve">Merienda de </w:t>
            </w:r>
          </w:p>
          <w:p w:rsidR="009E36EE" w:rsidRPr="00D549E5" w:rsidRDefault="009E36EE" w:rsidP="00022A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7030A0"/>
                <w:sz w:val="24"/>
                <w:szCs w:val="24"/>
              </w:rPr>
              <w:t>Acogida</w:t>
            </w:r>
          </w:p>
          <w:p w:rsidR="009E36EE" w:rsidRPr="00D549E5" w:rsidRDefault="009E36EE" w:rsidP="00022A36">
            <w:pPr>
              <w:pStyle w:val="Prrafodelista"/>
              <w:ind w:left="36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E36EE" w:rsidRPr="00D549E5" w:rsidRDefault="009E36EE" w:rsidP="00022A36">
            <w:pPr>
              <w:pStyle w:val="Prrafodelista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</w:rPr>
              <w:t>Ofrecida por las familias</w:t>
            </w:r>
            <w:r w:rsidRPr="00D549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36EE" w:rsidRPr="00D549E5" w:rsidRDefault="009E36EE" w:rsidP="00022A36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6EE" w:rsidRPr="00D549E5" w:rsidTr="00022A36">
        <w:tc>
          <w:tcPr>
            <w:tcW w:w="3544" w:type="dxa"/>
          </w:tcPr>
          <w:p w:rsidR="003515EF" w:rsidRDefault="003515EF" w:rsidP="003515EF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24 de abril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viernes.</w:t>
            </w:r>
          </w:p>
          <w:p w:rsidR="003515EF" w:rsidRPr="00D549E5" w:rsidRDefault="003515EF" w:rsidP="003515EF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E36EE" w:rsidRPr="003515EF" w:rsidRDefault="003515EF" w:rsidP="009E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5EF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7B0D3CE" wp14:editId="05BA76AF">
                  <wp:extent cx="1783977" cy="1531591"/>
                  <wp:effectExtent l="0" t="0" r="6985" b="0"/>
                  <wp:docPr id="6" name="Picture 2" descr="C:\Users\pc\Desktop\CUENTOS Y LEYRNDAS\cuentos romantic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pc\Desktop\CUENTOS Y LEYRNDAS\cuentos romantic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2" t="3374" r="13925"/>
                          <a:stretch/>
                        </pic:blipFill>
                        <pic:spPr bwMode="auto">
                          <a:xfrm>
                            <a:off x="0" y="0"/>
                            <a:ext cx="1796732" cy="154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36EE" w:rsidRPr="00D549E5" w:rsidRDefault="009E36EE" w:rsidP="009E36EE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3515EF" w:rsidRDefault="003515EF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E36EE" w:rsidRDefault="003515EF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3515EF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misterios de Madrid…</w:t>
            </w:r>
          </w:p>
          <w:p w:rsidR="003515EF" w:rsidRPr="004B7D91" w:rsidRDefault="004B7D91" w:rsidP="004B7D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3515EF">
              <w:rPr>
                <w:rFonts w:ascii="Arial" w:hAnsi="Arial" w:cs="Arial"/>
                <w:sz w:val="24"/>
                <w:szCs w:val="24"/>
              </w:rPr>
              <w:t xml:space="preserve">del instituto de Soto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515EF"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8:30</w:t>
            </w:r>
          </w:p>
          <w:p w:rsidR="009E36EE" w:rsidRPr="00D549E5" w:rsidRDefault="009E36EE" w:rsidP="009E36EE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>del Instituto de Colmenar a las</w:t>
            </w:r>
            <w:r w:rsidR="004B7D91">
              <w:rPr>
                <w:rFonts w:ascii="Arial" w:hAnsi="Arial" w:cs="Arial"/>
                <w:b/>
                <w:sz w:val="24"/>
                <w:szCs w:val="24"/>
              </w:rPr>
              <w:t xml:space="preserve">  8:4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  <w:p w:rsidR="009E36EE" w:rsidRPr="003515EF" w:rsidRDefault="009E36EE" w:rsidP="009E36EE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515E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>Paseo</w:t>
            </w:r>
            <w:r w:rsidR="003515EF" w:rsidRPr="003515E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>s</w:t>
            </w:r>
            <w:r w:rsidRPr="003515E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3515EF" w:rsidRPr="003515E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con cuentos y leyendas </w:t>
            </w:r>
            <w:r w:rsidRPr="003515E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por </w:t>
            </w:r>
            <w:r w:rsidR="003515EF" w:rsidRPr="003515E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>Madrid</w:t>
            </w:r>
          </w:p>
          <w:p w:rsidR="009E36EE" w:rsidRPr="00D549E5" w:rsidRDefault="009E36EE" w:rsidP="009E36EE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Picnic</w:t>
            </w: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en</w:t>
            </w:r>
            <w:r w:rsidR="003515EF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E202A6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Madrid</w:t>
            </w:r>
          </w:p>
          <w:p w:rsidR="009E36EE" w:rsidRPr="00D549E5" w:rsidRDefault="009E36EE" w:rsidP="009E36EE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Tiempo libre</w:t>
            </w: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por el centro de Madrid </w:t>
            </w:r>
          </w:p>
          <w:p w:rsidR="009E36EE" w:rsidRPr="00026A98" w:rsidRDefault="009E36EE" w:rsidP="00026A98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>de Madrid  a 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17:00</w:t>
            </w:r>
          </w:p>
          <w:p w:rsidR="009E36EE" w:rsidRPr="00D549E5" w:rsidRDefault="009E36EE" w:rsidP="00022A36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E36EE" w:rsidRDefault="009E36EE" w:rsidP="009E36EE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  <w:p w:rsidR="003515EF" w:rsidRDefault="003515EF" w:rsidP="009E36EE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  <w:p w:rsidR="009E36EE" w:rsidRDefault="009E36EE" w:rsidP="009E36EE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  <w:p w:rsidR="009E36EE" w:rsidRPr="00D549E5" w:rsidRDefault="009E36EE" w:rsidP="009E36EE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9E36EE" w:rsidRPr="00D549E5" w:rsidRDefault="009E36EE" w:rsidP="009E36EE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9E36EE" w:rsidRPr="00D549E5" w:rsidRDefault="009E36EE" w:rsidP="009E36EE">
            <w:pPr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</w:p>
        </w:tc>
      </w:tr>
      <w:tr w:rsidR="009E36EE" w:rsidRPr="00D549E5" w:rsidTr="00022A36">
        <w:trPr>
          <w:trHeight w:val="2893"/>
        </w:trPr>
        <w:tc>
          <w:tcPr>
            <w:tcW w:w="3544" w:type="dxa"/>
          </w:tcPr>
          <w:p w:rsidR="009E36EE" w:rsidRPr="00D549E5" w:rsidRDefault="009E36EE" w:rsidP="00022A3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9E36EE" w:rsidRPr="00D549E5" w:rsidRDefault="009E36EE" w:rsidP="009E36EE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Sábado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25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y domingo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26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abril</w:t>
            </w:r>
          </w:p>
          <w:p w:rsidR="009E36EE" w:rsidRPr="00D549E5" w:rsidRDefault="009E36EE" w:rsidP="009E36EE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94" w:type="dxa"/>
          </w:tcPr>
          <w:p w:rsidR="003515EF" w:rsidRDefault="003515EF" w:rsidP="009E36E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lang w:val="fr-FR"/>
              </w:rPr>
            </w:pPr>
          </w:p>
          <w:p w:rsidR="003515EF" w:rsidRDefault="003515EF" w:rsidP="009E36E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lang w:val="fr-FR"/>
              </w:rPr>
            </w:pPr>
          </w:p>
          <w:p w:rsidR="009E36EE" w:rsidRPr="00D549E5" w:rsidRDefault="009E36EE" w:rsidP="009E36E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lang w:val="fr-FR"/>
              </w:rPr>
              <w:t>FIN DE SEMANA EN FAMILIA</w:t>
            </w:r>
          </w:p>
          <w:p w:rsidR="009E36EE" w:rsidRPr="00D549E5" w:rsidRDefault="009E36EE" w:rsidP="009E36E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9E36EE" w:rsidRPr="00D549E5" w:rsidRDefault="009E36EE" w:rsidP="009E36E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WEEK-END EN FAMILLE</w:t>
            </w:r>
          </w:p>
          <w:p w:rsidR="009E36EE" w:rsidRPr="00D549E5" w:rsidRDefault="009E36EE" w:rsidP="009E36E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E36EE" w:rsidRPr="00D549E5" w:rsidRDefault="009E36EE" w:rsidP="009E36EE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</w:tc>
      </w:tr>
      <w:tr w:rsidR="009E36EE" w:rsidRPr="00D549E5" w:rsidTr="004B7D91">
        <w:trPr>
          <w:trHeight w:val="3830"/>
        </w:trPr>
        <w:tc>
          <w:tcPr>
            <w:tcW w:w="3544" w:type="dxa"/>
          </w:tcPr>
          <w:p w:rsidR="009E36EE" w:rsidRPr="00D549E5" w:rsidRDefault="009E36EE" w:rsidP="00022A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9E36EE" w:rsidRDefault="003515EF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Lunes</w:t>
            </w:r>
            <w:r w:rsidR="009E36EE"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,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27</w:t>
            </w:r>
            <w:r w:rsidR="009E36EE"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9E36EE"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abril</w:t>
            </w:r>
            <w:proofErr w:type="spellEnd"/>
            <w:proofErr w:type="gramEnd"/>
          </w:p>
          <w:p w:rsidR="004B7D91" w:rsidRPr="003515EF" w:rsidRDefault="004B7D91" w:rsidP="00022A3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</w:p>
          <w:p w:rsidR="009E36EE" w:rsidRPr="00D549E5" w:rsidRDefault="003515EF" w:rsidP="0035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5EF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0D35051" wp14:editId="65BD06BE">
                  <wp:extent cx="1683993" cy="1586061"/>
                  <wp:effectExtent l="0" t="0" r="3810" b="3810"/>
                  <wp:docPr id="6146" name="Picture 2" descr="C:\Users\pc\Desktop\CUENTOS Y LEYRNDAS\leyendas de tol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:\Users\pc\Desktop\CUENTOS Y LEYRNDAS\leyendas de toled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6" r="32057" b="4813"/>
                          <a:stretch/>
                        </pic:blipFill>
                        <pic:spPr bwMode="auto">
                          <a:xfrm rot="5400000">
                            <a:off x="0" y="0"/>
                            <a:ext cx="1690501" cy="159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36EE" w:rsidRPr="00D549E5" w:rsidRDefault="009E36EE" w:rsidP="00022A36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9E36EE" w:rsidRPr="00D549E5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D91" w:rsidRDefault="004B7D91" w:rsidP="00022A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9E36EE" w:rsidRDefault="003515EF" w:rsidP="00022A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Leyendas de Toledo</w:t>
            </w:r>
          </w:p>
          <w:p w:rsidR="003515EF" w:rsidRPr="00D549E5" w:rsidRDefault="003515EF" w:rsidP="00022A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4B7D91" w:rsidRPr="00D549E5" w:rsidRDefault="004B7D91" w:rsidP="004B7D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3515EF">
              <w:rPr>
                <w:rFonts w:ascii="Arial" w:hAnsi="Arial" w:cs="Arial"/>
                <w:sz w:val="24"/>
                <w:szCs w:val="24"/>
              </w:rPr>
              <w:t xml:space="preserve">del instituto de Soto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515EF">
              <w:rPr>
                <w:rFonts w:ascii="Arial" w:hAnsi="Arial" w:cs="Arial"/>
                <w:sz w:val="24"/>
                <w:szCs w:val="24"/>
              </w:rPr>
              <w:t xml:space="preserve"> las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8:30</w:t>
            </w:r>
          </w:p>
          <w:p w:rsidR="009E36EE" w:rsidRDefault="009E36EE" w:rsidP="009E36E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del Instituto de Colmenar </w:t>
            </w:r>
            <w:r w:rsidR="003515EF">
              <w:rPr>
                <w:rFonts w:ascii="Arial" w:hAnsi="Arial" w:cs="Arial"/>
                <w:sz w:val="24"/>
                <w:szCs w:val="24"/>
              </w:rPr>
              <w:t xml:space="preserve">Viejo </w:t>
            </w:r>
            <w:r w:rsidRPr="00D549E5">
              <w:rPr>
                <w:rFonts w:ascii="Arial" w:hAnsi="Arial" w:cs="Arial"/>
                <w:sz w:val="24"/>
                <w:szCs w:val="24"/>
              </w:rPr>
              <w:t>a 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 8:</w:t>
            </w:r>
            <w:r w:rsidR="004B7D91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36EE" w:rsidRPr="00D549E5" w:rsidRDefault="009E36EE" w:rsidP="00022A36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Salida de </w:t>
            </w:r>
            <w:r w:rsidR="003515EF">
              <w:rPr>
                <w:rFonts w:ascii="Arial" w:hAnsi="Arial" w:cs="Arial"/>
                <w:b/>
                <w:sz w:val="24"/>
                <w:szCs w:val="24"/>
              </w:rPr>
              <w:t>Toledo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a las 1</w:t>
            </w:r>
            <w:r>
              <w:rPr>
                <w:rFonts w:ascii="Arial" w:hAnsi="Arial" w:cs="Arial"/>
                <w:b/>
                <w:sz w:val="24"/>
                <w:szCs w:val="24"/>
              </w:rPr>
              <w:t>7:</w:t>
            </w:r>
            <w:r w:rsidR="003515E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9E36EE" w:rsidRPr="00D549E5" w:rsidRDefault="009E36EE" w:rsidP="00022A3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6EE" w:rsidRPr="00D549E5" w:rsidRDefault="009E36EE" w:rsidP="00022A36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E36EE" w:rsidRPr="00D549E5" w:rsidRDefault="009E36EE" w:rsidP="00022A36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E36EE" w:rsidRPr="00D549E5" w:rsidRDefault="009E36EE" w:rsidP="00022A36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E36EE" w:rsidRPr="00D549E5" w:rsidRDefault="009E36EE" w:rsidP="00022A36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9E36EE" w:rsidRPr="00D549E5" w:rsidRDefault="009E36EE" w:rsidP="00022A36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9E36EE" w:rsidRPr="00D549E5" w:rsidRDefault="009E36EE" w:rsidP="00022A36">
            <w:pPr>
              <w:pStyle w:val="Prrafodelista"/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36EE" w:rsidRPr="00D549E5" w:rsidTr="00022A36">
        <w:trPr>
          <w:trHeight w:val="330"/>
        </w:trPr>
        <w:tc>
          <w:tcPr>
            <w:tcW w:w="3544" w:type="dxa"/>
            <w:vMerge w:val="restart"/>
          </w:tcPr>
          <w:p w:rsidR="004B7D91" w:rsidRDefault="004B7D91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</w:p>
          <w:p w:rsidR="009E36EE" w:rsidRDefault="003D3DA9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Martes 28</w:t>
            </w:r>
            <w:r w:rsidR="009E36EE"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, mayo </w:t>
            </w:r>
          </w:p>
          <w:p w:rsidR="00026A98" w:rsidRDefault="00026A98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</w:p>
          <w:p w:rsidR="00026A98" w:rsidRDefault="004B7D91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A806206" wp14:editId="62E049AC">
                  <wp:extent cx="1555091" cy="1165412"/>
                  <wp:effectExtent l="0" t="0" r="7620" b="0"/>
                  <wp:docPr id="12" name="Imagen 12" descr="Resultado de imagen de molinos de viento temble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linos de viento temble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320" cy="116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E36EE" w:rsidRPr="00E202A6" w:rsidRDefault="00026A98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080DA5B" wp14:editId="5629CD5A">
                  <wp:extent cx="1799302" cy="1003918"/>
                  <wp:effectExtent l="0" t="0" r="0" b="6350"/>
                  <wp:docPr id="7" name="Imagen 7" descr="Resultado de imagen de snow aventura xana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snow aventura xana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90" cy="100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9E36EE" w:rsidRPr="00D549E5" w:rsidRDefault="003D3DA9" w:rsidP="00022A36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Franceses y españoles</w:t>
            </w:r>
          </w:p>
          <w:p w:rsidR="003D3DA9" w:rsidRPr="003D3DA9" w:rsidRDefault="003D3DA9" w:rsidP="003D3DA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del Instituto de </w:t>
            </w:r>
            <w:r>
              <w:rPr>
                <w:rFonts w:ascii="Arial" w:hAnsi="Arial" w:cs="Arial"/>
                <w:sz w:val="24"/>
                <w:szCs w:val="24"/>
              </w:rPr>
              <w:t xml:space="preserve">Soto a las </w:t>
            </w:r>
            <w:r w:rsidRPr="003D3DA9">
              <w:rPr>
                <w:rFonts w:ascii="Arial" w:hAnsi="Arial" w:cs="Arial"/>
                <w:b/>
                <w:sz w:val="24"/>
                <w:szCs w:val="24"/>
              </w:rPr>
              <w:t>8.30</w:t>
            </w:r>
          </w:p>
          <w:p w:rsidR="003D3DA9" w:rsidRPr="00D549E5" w:rsidRDefault="003D3DA9" w:rsidP="003D3DA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026A98">
              <w:rPr>
                <w:rFonts w:ascii="Arial" w:hAnsi="Arial" w:cs="Arial"/>
                <w:sz w:val="24"/>
                <w:szCs w:val="24"/>
              </w:rPr>
              <w:t>del instituto 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Colmenar </w:t>
            </w:r>
            <w:r>
              <w:rPr>
                <w:rFonts w:ascii="Arial" w:hAnsi="Arial" w:cs="Arial"/>
                <w:sz w:val="24"/>
                <w:szCs w:val="24"/>
              </w:rPr>
              <w:t>posteriormente.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D3DA9" w:rsidRPr="00026A98" w:rsidRDefault="003D3DA9" w:rsidP="003D3DA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026A9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Visita  a Tembleque, </w:t>
            </w:r>
            <w:r w:rsidRPr="00026A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pueblo típico manchego. Actividades en equipo.</w:t>
            </w:r>
          </w:p>
          <w:p w:rsidR="003D3DA9" w:rsidRPr="003D3DA9" w:rsidRDefault="003D3DA9" w:rsidP="003D3DA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>Picnic</w:t>
            </w:r>
          </w:p>
          <w:p w:rsidR="003D3DA9" w:rsidRPr="00E202A6" w:rsidRDefault="00BD1EA4" w:rsidP="003D3DA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02A6">
              <w:rPr>
                <w:rFonts w:ascii="Arial" w:hAnsi="Arial" w:cs="Arial"/>
                <w:b/>
                <w:sz w:val="24"/>
                <w:szCs w:val="24"/>
              </w:rPr>
              <w:t>14:00</w:t>
            </w:r>
            <w:r w:rsidR="001E7661" w:rsidRPr="00E202A6">
              <w:rPr>
                <w:rFonts w:ascii="Arial" w:hAnsi="Arial" w:cs="Arial"/>
                <w:b/>
                <w:sz w:val="24"/>
                <w:szCs w:val="24"/>
              </w:rPr>
              <w:t>- 17.00</w:t>
            </w:r>
            <w:r>
              <w:rPr>
                <w:rFonts w:ascii="Arial" w:hAnsi="Arial" w:cs="Arial"/>
                <w:sz w:val="24"/>
                <w:szCs w:val="24"/>
              </w:rPr>
              <w:t xml:space="preserve"> Aventuras en </w:t>
            </w:r>
            <w:proofErr w:type="spellStart"/>
            <w:r w:rsidR="001E7661" w:rsidRPr="00026A98">
              <w:rPr>
                <w:rFonts w:ascii="Arial" w:hAnsi="Arial" w:cs="Arial"/>
                <w:b/>
                <w:color w:val="222222"/>
                <w:shd w:val="clear" w:color="auto" w:fill="FFFFFF"/>
              </w:rPr>
              <w:t>SnowZone</w:t>
            </w:r>
            <w:proofErr w:type="spellEnd"/>
            <w:r w:rsidR="001E7661" w:rsidRPr="00026A9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3D3DA9" w:rsidRPr="00026A98">
              <w:rPr>
                <w:rFonts w:ascii="Arial" w:hAnsi="Arial" w:cs="Arial"/>
                <w:b/>
                <w:sz w:val="24"/>
                <w:szCs w:val="24"/>
              </w:rPr>
              <w:t>Xanadú</w:t>
            </w:r>
            <w:proofErr w:type="spellEnd"/>
            <w:r w:rsidR="003D3DA9" w:rsidRPr="00D54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02A6" w:rsidRPr="00D549E5" w:rsidRDefault="00E202A6" w:rsidP="00E202A6">
            <w:pPr>
              <w:pStyle w:val="Prrafodelista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D3DA9" w:rsidRPr="001E7661" w:rsidRDefault="00E202A6" w:rsidP="003D3DA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E202A6">
              <w:rPr>
                <w:rFonts w:ascii="Arial" w:hAnsi="Arial" w:cs="Arial"/>
                <w:b/>
                <w:sz w:val="24"/>
                <w:szCs w:val="24"/>
              </w:rPr>
              <w:t>19:00</w:t>
            </w:r>
            <w:r w:rsidR="003D3DA9"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Llegada </w:t>
            </w:r>
            <w:r w:rsidR="003D3DA9" w:rsidRPr="001E7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61" w:rsidRPr="001E7661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 Soto del Real </w:t>
            </w:r>
            <w:r w:rsidR="001E7661" w:rsidRPr="001E7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DA9" w:rsidRPr="001E76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6EE" w:rsidRPr="00D549E5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6EE" w:rsidRPr="00D549E5" w:rsidRDefault="009E36EE" w:rsidP="00022A36">
            <w:pPr>
              <w:pStyle w:val="HTMLconformatoprevio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36EE" w:rsidRPr="00D549E5" w:rsidRDefault="009E36EE" w:rsidP="00022A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3D3DA9" w:rsidRPr="00D549E5" w:rsidRDefault="003D3DA9" w:rsidP="003D3DA9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3D3DA9" w:rsidRPr="00D549E5" w:rsidRDefault="003D3DA9" w:rsidP="003D3DA9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9E36EE" w:rsidRDefault="009E36EE" w:rsidP="003D3DA9">
            <w:pPr>
              <w:ind w:left="-1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1E7661" w:rsidRPr="00E202A6" w:rsidRDefault="001E7661" w:rsidP="003D3DA9">
            <w:pPr>
              <w:ind w:left="-1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E202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Es necesario  y obligatorio llevar </w:t>
            </w:r>
            <w:r w:rsidRPr="00E202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guantes</w:t>
            </w:r>
            <w:r w:rsidR="00E202A6" w:rsidRPr="00E202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 y ropa deportiva</w:t>
            </w:r>
            <w:r w:rsidRPr="00E202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 </w:t>
            </w:r>
          </w:p>
        </w:tc>
      </w:tr>
      <w:tr w:rsidR="009E36EE" w:rsidRPr="00D549E5" w:rsidTr="00022A36">
        <w:trPr>
          <w:trHeight w:val="276"/>
        </w:trPr>
        <w:tc>
          <w:tcPr>
            <w:tcW w:w="3544" w:type="dxa"/>
            <w:vMerge/>
          </w:tcPr>
          <w:p w:rsidR="009E36EE" w:rsidRPr="00D549E5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E36EE" w:rsidRPr="00D549E5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6EE" w:rsidRPr="00D549E5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6EE" w:rsidRPr="00D549E5" w:rsidTr="00022A36">
        <w:tc>
          <w:tcPr>
            <w:tcW w:w="3544" w:type="dxa"/>
          </w:tcPr>
          <w:p w:rsidR="004B7D91" w:rsidRPr="004B7D91" w:rsidRDefault="004B7D91" w:rsidP="004B7D91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  <w:proofErr w:type="spellStart"/>
            <w:r w:rsidRPr="004B7D91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Miércoles</w:t>
            </w:r>
            <w:proofErr w:type="spellEnd"/>
            <w:r w:rsidRPr="004B7D91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,   29 </w:t>
            </w:r>
            <w:proofErr w:type="gramStart"/>
            <w:r w:rsidRPr="004B7D91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4B7D91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abril</w:t>
            </w:r>
            <w:proofErr w:type="spellEnd"/>
            <w:proofErr w:type="gramEnd"/>
          </w:p>
          <w:p w:rsidR="004B7D91" w:rsidRDefault="004B7D91" w:rsidP="00022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</w:p>
          <w:p w:rsidR="009E36EE" w:rsidRPr="00D549E5" w:rsidRDefault="00026A98" w:rsidP="00022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bookmarkStart w:id="0" w:name="_GoBack"/>
            <w:r>
              <w:rPr>
                <w:noProof/>
                <w:lang w:eastAsia="es-ES"/>
              </w:rPr>
              <w:drawing>
                <wp:inline distT="0" distB="0" distL="0" distR="0" wp14:anchorId="1CF3C8AF" wp14:editId="774A62AE">
                  <wp:extent cx="1448665" cy="1091727"/>
                  <wp:effectExtent l="0" t="0" r="0" b="0"/>
                  <wp:docPr id="10" name="Imagen 10" descr="Resultado de imagen de ies sierra de guadar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ies sierra de guadar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725" cy="109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E36EE" w:rsidRPr="00D549E5" w:rsidRDefault="00026A98" w:rsidP="00026A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06C79A" wp14:editId="7B242154">
                  <wp:extent cx="1407459" cy="872717"/>
                  <wp:effectExtent l="0" t="0" r="2540" b="3810"/>
                  <wp:docPr id="8" name="Imagen 2" descr="Resultado de imagen de ies angel co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es angel co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8" cy="874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26A98" w:rsidRPr="00D549E5" w:rsidRDefault="00026A98" w:rsidP="00026A98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026A98" w:rsidRDefault="00026A98" w:rsidP="00026A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 w:rsidRPr="00D549E5">
              <w:rPr>
                <w:rFonts w:ascii="Arial" w:eastAsia="Times New Roman" w:hAnsi="Arial" w:cs="Arial"/>
                <w:b/>
                <w:color w:val="984806" w:themeColor="accent6" w:themeShade="80"/>
                <w:sz w:val="24"/>
                <w:szCs w:val="24"/>
                <w:lang w:eastAsia="es-ES"/>
              </w:rPr>
              <w:t>Mañana</w:t>
            </w: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: </w:t>
            </w:r>
          </w:p>
          <w:p w:rsidR="00026A98" w:rsidRDefault="00026A98" w:rsidP="00026A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Actividades en los Institutos</w:t>
            </w:r>
          </w:p>
          <w:p w:rsidR="00026A98" w:rsidRPr="00D549E5" w:rsidRDefault="00026A98" w:rsidP="00026A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</w:p>
          <w:p w:rsidR="00026A98" w:rsidRPr="00D549E5" w:rsidRDefault="00026A98" w:rsidP="00026A98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8:30 a 11:00</w:t>
            </w: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 IES Sierra de Guadarrama  de Soto del Real</w:t>
            </w:r>
          </w:p>
          <w:p w:rsidR="00026A98" w:rsidRPr="00D549E5" w:rsidRDefault="00026A98" w:rsidP="00026A98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11:30 a 14:00</w:t>
            </w: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8D3E17">
              <w:rPr>
                <w:rFonts w:ascii="Arial" w:hAnsi="Arial" w:cs="Arial"/>
                <w:color w:val="212121"/>
                <w:sz w:val="24"/>
                <w:szCs w:val="24"/>
              </w:rPr>
              <w:t>IES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>Ángel Corella  de Colmenar Viejo</w:t>
            </w:r>
          </w:p>
          <w:p w:rsidR="00026A98" w:rsidRPr="00D549E5" w:rsidRDefault="00026A98" w:rsidP="00026A98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9E36EE" w:rsidRPr="00D549E5" w:rsidRDefault="00026A98" w:rsidP="00026A98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D549E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Tarde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: 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En familia</w:t>
            </w:r>
          </w:p>
        </w:tc>
        <w:tc>
          <w:tcPr>
            <w:tcW w:w="2410" w:type="dxa"/>
          </w:tcPr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3DA9" w:rsidRPr="00D549E5" w:rsidRDefault="003D3DA9" w:rsidP="003D3DA9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Comida</w:t>
            </w:r>
            <w:proofErr w:type="spellEnd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 xml:space="preserve"> </w:t>
            </w:r>
          </w:p>
          <w:p w:rsidR="003D3DA9" w:rsidRPr="00D549E5" w:rsidRDefault="003D3DA9" w:rsidP="003D3DA9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en casa</w:t>
            </w:r>
          </w:p>
          <w:p w:rsidR="009E36EE" w:rsidRPr="003D3DA9" w:rsidRDefault="009E36EE" w:rsidP="00022A36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9E36EE" w:rsidRPr="00D549E5" w:rsidTr="00022A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44" w:type="dxa"/>
          </w:tcPr>
          <w:p w:rsidR="009E36EE" w:rsidRDefault="009E36EE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E36EE" w:rsidRPr="00442759" w:rsidRDefault="00026A98" w:rsidP="00022A3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30</w:t>
            </w:r>
            <w:r w:rsidR="009E36EE"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abril</w:t>
            </w:r>
            <w:r w:rsidR="009E36EE"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jueves</w:t>
            </w:r>
          </w:p>
          <w:p w:rsidR="009E36EE" w:rsidRPr="00D549E5" w:rsidRDefault="009E36EE" w:rsidP="0002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E36EE" w:rsidRDefault="009E36EE" w:rsidP="00022A36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6EE" w:rsidRPr="00D549E5" w:rsidRDefault="009E36EE" w:rsidP="00022A36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9E36EE" w:rsidRDefault="009E36EE" w:rsidP="00022A36">
            <w:pPr>
              <w:ind w:left="708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9E36EE" w:rsidRPr="008D3E17" w:rsidRDefault="009E36EE" w:rsidP="00022A36">
            <w:pPr>
              <w:ind w:left="708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>DESPEDIDA</w:t>
            </w:r>
          </w:p>
          <w:p w:rsidR="009E36EE" w:rsidRPr="008D3E17" w:rsidRDefault="009E36EE" w:rsidP="00022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8:15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del IES de  Colmenar Viejo </w:t>
            </w:r>
          </w:p>
          <w:p w:rsidR="009E36EE" w:rsidRPr="00D549E5" w:rsidRDefault="009E36EE" w:rsidP="00022A36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6EE" w:rsidRDefault="009E36EE" w:rsidP="00022A36">
            <w:pPr>
              <w:ind w:left="708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E36EE" w:rsidRPr="00D549E5" w:rsidRDefault="009E36EE" w:rsidP="00022A36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¡¡Buen viaje!!</w:t>
            </w:r>
          </w:p>
          <w:p w:rsidR="009E36EE" w:rsidRPr="00D549E5" w:rsidRDefault="009E36EE" w:rsidP="0002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6EE" w:rsidRPr="00D549E5" w:rsidRDefault="009E36EE" w:rsidP="00022A36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9E36EE" w:rsidRPr="00D549E5" w:rsidRDefault="009E36EE" w:rsidP="00022A36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9E36EE" w:rsidRPr="00D549E5" w:rsidRDefault="009E36EE" w:rsidP="00022A36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04" w:rsidRPr="009E36EE" w:rsidRDefault="009E36EE" w:rsidP="009E36EE">
      <w:pPr>
        <w:ind w:right="990"/>
        <w:rPr>
          <w:rFonts w:ascii="Arial" w:hAnsi="Arial" w:cs="Arial"/>
          <w:b/>
          <w:sz w:val="24"/>
          <w:szCs w:val="24"/>
        </w:rPr>
      </w:pPr>
      <w:r w:rsidRPr="00D549E5">
        <w:rPr>
          <w:rFonts w:ascii="Arial" w:hAnsi="Arial" w:cs="Arial"/>
          <w:b/>
          <w:sz w:val="24"/>
          <w:szCs w:val="24"/>
        </w:rPr>
        <w:t xml:space="preserve">        </w:t>
      </w:r>
    </w:p>
    <w:sectPr w:rsidR="00FD3204" w:rsidRPr="009E36EE" w:rsidSect="00D549E5">
      <w:footerReference w:type="default" r:id="rId16"/>
      <w:pgSz w:w="11906" w:h="16838"/>
      <w:pgMar w:top="1134" w:right="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49" w:rsidRDefault="00BA6449">
      <w:pPr>
        <w:spacing w:after="0" w:line="240" w:lineRule="auto"/>
      </w:pPr>
      <w:r>
        <w:separator/>
      </w:r>
    </w:p>
  </w:endnote>
  <w:endnote w:type="continuationSeparator" w:id="0">
    <w:p w:rsidR="00BA6449" w:rsidRDefault="00BA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86300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630015"/>
          <w:docPartObj>
            <w:docPartGallery w:val="Page Numbers (Margins)"/>
            <w:docPartUnique/>
          </w:docPartObj>
        </w:sdtPr>
        <w:sdtEndPr/>
        <w:sdtContent>
          <w:p w:rsidR="00590A07" w:rsidRDefault="009E36E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ips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A07" w:rsidRDefault="00027A1D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302025" w:rsidRPr="0030202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6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k4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vw&#10;tIT6KNKDSHdSGMdR2IH6DMbVEPZoHmxg6My9pl8dUvqmI2rDr63VQ8cJA1RZiE9eXQiOg6toPXzQ&#10;DJKTrdexVPvW9iEhFAHtoyJPJ0X43iMKm2VezoopRhSODnZ4gdTHy8Y6/47rHgWjwVxG6DE/2d07&#10;P0YfoyJ+LQVbCSmjYzfrG2nRjkB/FGmZzZeRAtA8DwM4kCtcCMCirj+qLC/SZV5NVuV8NilWxXRS&#10;zdL5JM2qZVWmRVXcrp4DkKyoO8EYV/dC8WOPZcXfaXjo9rE7YpehocHVNJ9Gjq9QunMyafz9iYzV&#10;W8WgLqQOqt0dbE+EHO3kNeJYbqB9/I+FiBoHWcf28Pv1HjIGrdeaPYHaVoMa0FDwaQCj0/Y7RgOM&#10;WYPdty2xHCP5XkHHhJmMRjGd5eDY4+76fJcoCikaTL3FaHRu/DjFW2PFpoM3slgQpa+hv1oRhX/B&#10;c+hKGKJI4zDwYUrP/Rj18ll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hk/pOG0CAADe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590A07" w:rsidRDefault="00027A1D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302025" w:rsidRPr="0030202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90A07" w:rsidRDefault="00BA64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49" w:rsidRDefault="00BA6449">
      <w:pPr>
        <w:spacing w:after="0" w:line="240" w:lineRule="auto"/>
      </w:pPr>
      <w:r>
        <w:separator/>
      </w:r>
    </w:p>
  </w:footnote>
  <w:footnote w:type="continuationSeparator" w:id="0">
    <w:p w:rsidR="00BA6449" w:rsidRDefault="00BA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254"/>
    <w:multiLevelType w:val="hybridMultilevel"/>
    <w:tmpl w:val="59AC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5992"/>
    <w:multiLevelType w:val="hybridMultilevel"/>
    <w:tmpl w:val="FA9258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50B24"/>
    <w:multiLevelType w:val="hybridMultilevel"/>
    <w:tmpl w:val="3F1EAF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EE"/>
    <w:rsid w:val="00026A98"/>
    <w:rsid w:val="00027A1D"/>
    <w:rsid w:val="001E7661"/>
    <w:rsid w:val="00302025"/>
    <w:rsid w:val="003515EF"/>
    <w:rsid w:val="003D3DA9"/>
    <w:rsid w:val="00484990"/>
    <w:rsid w:val="004B7D91"/>
    <w:rsid w:val="009E36EE"/>
    <w:rsid w:val="00BA6449"/>
    <w:rsid w:val="00BD1EA4"/>
    <w:rsid w:val="00E202A6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6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E3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EE"/>
  </w:style>
  <w:style w:type="character" w:styleId="Hipervnculo">
    <w:name w:val="Hyperlink"/>
    <w:basedOn w:val="Fuentedeprrafopredeter"/>
    <w:uiPriority w:val="99"/>
    <w:unhideWhenUsed/>
    <w:rsid w:val="009E36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E36E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E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36E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6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E3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EE"/>
  </w:style>
  <w:style w:type="character" w:styleId="Hipervnculo">
    <w:name w:val="Hyperlink"/>
    <w:basedOn w:val="Fuentedeprrafopredeter"/>
    <w:uiPriority w:val="99"/>
    <w:unhideWhenUsed/>
    <w:rsid w:val="009E36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E36E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E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36E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toulouse.weebly.com/acogida-2020.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2020-02-27T22:19:00Z</dcterms:created>
  <dcterms:modified xsi:type="dcterms:W3CDTF">2020-03-03T20:33:00Z</dcterms:modified>
</cp:coreProperties>
</file>